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5"/>
        <w:gridCol w:w="753"/>
        <w:gridCol w:w="1182"/>
      </w:tblGrid>
      <w:tr w:rsidR="00657263" w:rsidRPr="00657263" w:rsidTr="0010771B">
        <w:trPr>
          <w:gridAfter w:val="2"/>
          <w:wAfter w:w="1935" w:type="dxa"/>
          <w:trHeight w:val="326"/>
        </w:trPr>
        <w:tc>
          <w:tcPr>
            <w:tcW w:w="7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63" w:rsidRPr="00657263" w:rsidRDefault="00657263" w:rsidP="00107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263" w:rsidRPr="00657263" w:rsidTr="0010771B">
        <w:trPr>
          <w:gridAfter w:val="1"/>
          <w:wAfter w:w="1182" w:type="dxa"/>
          <w:trHeight w:val="326"/>
        </w:trPr>
        <w:tc>
          <w:tcPr>
            <w:tcW w:w="8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263" w:rsidRPr="00996E53" w:rsidRDefault="00657263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ДО Центр детского творчества г. Любим</w:t>
            </w:r>
          </w:p>
        </w:tc>
      </w:tr>
      <w:tr w:rsidR="00657263" w:rsidRPr="00657263" w:rsidTr="0010771B">
        <w:trPr>
          <w:trHeight w:val="239"/>
        </w:trPr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263" w:rsidRPr="00996E53" w:rsidRDefault="00657263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657263" w:rsidRPr="00657263" w:rsidRDefault="00657263" w:rsidP="006572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263" w:rsidRPr="00657263" w:rsidRDefault="00657263" w:rsidP="006572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657263" w:rsidRPr="00657263" w:rsidTr="000C2029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657263" w:rsidRPr="00996E53" w:rsidTr="000C2029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263" w:rsidRPr="00996E53" w:rsidRDefault="00657263" w:rsidP="006572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7263" w:rsidRPr="00996E53" w:rsidRDefault="00657263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3" w:rsidRPr="00996E53" w:rsidRDefault="00F06BEB" w:rsidP="005071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02/17</w:t>
            </w:r>
            <w:r w:rsidR="005D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3" w:rsidRPr="00996E53" w:rsidRDefault="00F06BEB" w:rsidP="005071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</w:tbl>
    <w:p w:rsidR="005D4E98" w:rsidRPr="005D4E98" w:rsidRDefault="0063679B" w:rsidP="005D4E98">
      <w:pPr>
        <w:tabs>
          <w:tab w:val="left" w:pos="702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                                                                 </w:t>
      </w:r>
      <w:r w:rsidR="00657263" w:rsidRPr="00996E53">
        <w:rPr>
          <w:b/>
          <w:bCs/>
        </w:rPr>
        <w:t>(распоряжение</w:t>
      </w:r>
      <w:r w:rsidR="00657263" w:rsidRPr="00657263">
        <w:rPr>
          <w:b/>
          <w:bCs/>
        </w:rPr>
        <w:t>)</w:t>
      </w:r>
      <w:r w:rsidR="00657263" w:rsidRPr="00657263">
        <w:rPr>
          <w:b/>
          <w:bCs/>
        </w:rPr>
        <w:br/>
      </w:r>
      <w:r w:rsidR="005D4E98" w:rsidRPr="005D4E98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proofErr w:type="gramStart"/>
      <w:r w:rsidR="005D4E98" w:rsidRPr="005D4E98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</w:p>
    <w:p w:rsidR="005D4E98" w:rsidRPr="005D4E98" w:rsidRDefault="005D4E98" w:rsidP="005D4E98">
      <w:pPr>
        <w:tabs>
          <w:tab w:val="left" w:pos="702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5D4E98">
        <w:rPr>
          <w:rFonts w:ascii="Times New Roman" w:hAnsi="Times New Roman" w:cs="Times New Roman"/>
          <w:sz w:val="24"/>
          <w:szCs w:val="24"/>
        </w:rPr>
        <w:t>за работу с сайтом учреждения</w:t>
      </w:r>
    </w:p>
    <w:p w:rsidR="005D4E98" w:rsidRPr="005D4E98" w:rsidRDefault="005D4E98" w:rsidP="005D4E98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</w:p>
    <w:p w:rsidR="005D4E98" w:rsidRPr="005D4E98" w:rsidRDefault="005D4E98" w:rsidP="005D4E98">
      <w:pPr>
        <w:tabs>
          <w:tab w:val="left" w:pos="1080"/>
          <w:tab w:val="left" w:pos="702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D4E98">
        <w:rPr>
          <w:rFonts w:ascii="Times New Roman" w:hAnsi="Times New Roman" w:cs="Times New Roman"/>
          <w:sz w:val="24"/>
          <w:szCs w:val="24"/>
        </w:rPr>
        <w:tab/>
        <w:t xml:space="preserve">Назначить ответственного за работу с сайтом учреждения через региональную  систему управления сайтами </w:t>
      </w:r>
      <w:r w:rsidRPr="005D4E98">
        <w:rPr>
          <w:rFonts w:ascii="Times New Roman" w:hAnsi="Times New Roman" w:cs="Times New Roman"/>
          <w:sz w:val="24"/>
          <w:szCs w:val="24"/>
          <w:lang w:val="en-US"/>
        </w:rPr>
        <w:t>CMS</w:t>
      </w:r>
      <w:r w:rsidRPr="005D4E98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5D4E98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5D4E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D4E9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D4E98">
          <w:rPr>
            <w:rStyle w:val="aa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D4E9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cms</w:t>
        </w:r>
        <w:proofErr w:type="spellEnd"/>
        <w:r w:rsidRPr="005D4E98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4E9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5D4E98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4E9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yar</w:t>
        </w:r>
        <w:proofErr w:type="spellEnd"/>
        <w:r w:rsidRPr="005D4E98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4E98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D4E98">
        <w:rPr>
          <w:rFonts w:ascii="Times New Roman" w:hAnsi="Times New Roman" w:cs="Times New Roman"/>
          <w:sz w:val="24"/>
          <w:szCs w:val="24"/>
        </w:rPr>
        <w:t xml:space="preserve">: </w:t>
      </w:r>
      <w:r w:rsidRPr="005D4E98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</w:t>
      </w:r>
      <w:r>
        <w:rPr>
          <w:rFonts w:ascii="Times New Roman" w:hAnsi="Times New Roman" w:cs="Times New Roman"/>
          <w:sz w:val="24"/>
          <w:szCs w:val="24"/>
        </w:rPr>
        <w:t>зования Атаеву Аделю Мансуровну.</w:t>
      </w:r>
    </w:p>
    <w:p w:rsidR="005D4E98" w:rsidRPr="00263C8E" w:rsidRDefault="005D4E98" w:rsidP="005D4E98">
      <w:pPr>
        <w:tabs>
          <w:tab w:val="left" w:pos="2880"/>
        </w:tabs>
        <w:ind w:left="540"/>
      </w:pPr>
      <w:r w:rsidRPr="00125ECB">
        <w:rPr>
          <w:sz w:val="16"/>
          <w:szCs w:val="16"/>
        </w:rPr>
        <w:tab/>
      </w:r>
    </w:p>
    <w:p w:rsidR="005D4E98" w:rsidRPr="00263C8E" w:rsidRDefault="005D4E98" w:rsidP="005D4E98">
      <w:pPr>
        <w:tabs>
          <w:tab w:val="left" w:pos="7020"/>
        </w:tabs>
        <w:ind w:left="540"/>
      </w:pPr>
    </w:p>
    <w:p w:rsidR="005D4E98" w:rsidRPr="005D4E98" w:rsidRDefault="005D4E98" w:rsidP="005D4E98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t xml:space="preserve">                    </w:t>
      </w:r>
      <w:r w:rsidRPr="005D4E98">
        <w:rPr>
          <w:rFonts w:ascii="Times New Roman" w:hAnsi="Times New Roman" w:cs="Times New Roman"/>
          <w:sz w:val="24"/>
          <w:szCs w:val="24"/>
        </w:rPr>
        <w:t xml:space="preserve">  Руководитель организации                                        Базгарева С.В.</w:t>
      </w:r>
    </w:p>
    <w:p w:rsidR="005D4E98" w:rsidRDefault="005D4E98" w:rsidP="005D4E98">
      <w:pPr>
        <w:tabs>
          <w:tab w:val="left" w:pos="7020"/>
        </w:tabs>
        <w:ind w:left="7740"/>
        <w:jc w:val="center"/>
      </w:pPr>
    </w:p>
    <w:p w:rsidR="005D4E98" w:rsidRDefault="005D4E98" w:rsidP="005D4E98">
      <w:pPr>
        <w:tabs>
          <w:tab w:val="left" w:pos="7020"/>
        </w:tabs>
        <w:ind w:left="7740"/>
        <w:jc w:val="center"/>
      </w:pPr>
    </w:p>
    <w:p w:rsidR="005D4E98" w:rsidRDefault="005D4E98" w:rsidP="005D4E98">
      <w:pPr>
        <w:tabs>
          <w:tab w:val="left" w:pos="7020"/>
        </w:tabs>
        <w:ind w:left="7740"/>
      </w:pPr>
    </w:p>
    <w:p w:rsidR="005D4E98" w:rsidRDefault="005D4E98" w:rsidP="005D4E98">
      <w:pPr>
        <w:tabs>
          <w:tab w:val="left" w:pos="7020"/>
        </w:tabs>
        <w:ind w:left="540"/>
      </w:pPr>
    </w:p>
    <w:p w:rsidR="005D4E98" w:rsidRDefault="005D4E98" w:rsidP="005D4E98">
      <w:pPr>
        <w:tabs>
          <w:tab w:val="left" w:pos="7020"/>
        </w:tabs>
        <w:ind w:left="540"/>
      </w:pPr>
    </w:p>
    <w:p w:rsidR="005D4E98" w:rsidRPr="00125ECB" w:rsidRDefault="005D4E98" w:rsidP="005D4E98">
      <w:pPr>
        <w:tabs>
          <w:tab w:val="left" w:pos="7020"/>
        </w:tabs>
      </w:pPr>
    </w:p>
    <w:p w:rsidR="005D4E98" w:rsidRDefault="005D4E98" w:rsidP="005D4E98">
      <w:pPr>
        <w:tabs>
          <w:tab w:val="left" w:pos="7020"/>
        </w:tabs>
        <w:ind w:left="540"/>
      </w:pPr>
    </w:p>
    <w:p w:rsidR="005D4E98" w:rsidRDefault="005D4E98" w:rsidP="005D4E98">
      <w:pPr>
        <w:tabs>
          <w:tab w:val="left" w:pos="7020"/>
        </w:tabs>
        <w:ind w:left="540"/>
      </w:pPr>
    </w:p>
    <w:p w:rsidR="005D4E98" w:rsidRPr="005D4E98" w:rsidRDefault="005D4E98" w:rsidP="005D4E98">
      <w:pPr>
        <w:tabs>
          <w:tab w:val="left" w:pos="702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5D4E98">
        <w:rPr>
          <w:rFonts w:ascii="Times New Roman" w:hAnsi="Times New Roman" w:cs="Times New Roman"/>
          <w:sz w:val="24"/>
          <w:szCs w:val="24"/>
        </w:rPr>
        <w:t xml:space="preserve">С настоящим приказом и правилами использования сервиса </w:t>
      </w:r>
      <w:r w:rsidRPr="005D4E98">
        <w:rPr>
          <w:rFonts w:ascii="Times New Roman" w:hAnsi="Times New Roman" w:cs="Times New Roman"/>
          <w:sz w:val="24"/>
          <w:szCs w:val="24"/>
          <w:lang w:val="en-US"/>
        </w:rPr>
        <w:t>CMS</w:t>
      </w:r>
      <w:r w:rsidRPr="005D4E98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5D4E98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5D4E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E98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D4E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4E98" w:rsidRDefault="005D4E98" w:rsidP="005D4E98">
      <w:pPr>
        <w:tabs>
          <w:tab w:val="left" w:pos="1620"/>
          <w:tab w:val="left" w:pos="5580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Атаева А.М.      </w:t>
      </w:r>
      <w:r>
        <w:t>_______________</w:t>
      </w:r>
      <w:r>
        <w:tab/>
      </w:r>
    </w:p>
    <w:p w:rsidR="005D4E98" w:rsidRPr="005D4E98" w:rsidRDefault="005D4E98" w:rsidP="005D4E98">
      <w:pPr>
        <w:tabs>
          <w:tab w:val="left" w:pos="1620"/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5D4E9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 w:rsidRPr="005D4E98">
        <w:rPr>
          <w:rFonts w:ascii="Times New Roman" w:hAnsi="Times New Roman" w:cs="Times New Roman"/>
          <w:sz w:val="24"/>
          <w:szCs w:val="24"/>
        </w:rPr>
        <w:t xml:space="preserve">     01.09.2021</w:t>
      </w:r>
    </w:p>
    <w:p w:rsidR="005D4E98" w:rsidRPr="007147CE" w:rsidRDefault="005D4E98" w:rsidP="005D4E98">
      <w:pPr>
        <w:tabs>
          <w:tab w:val="left" w:pos="6300"/>
        </w:tabs>
        <w:ind w:left="540"/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</w:t>
      </w:r>
    </w:p>
    <w:p w:rsidR="005937DA" w:rsidRDefault="005937DA" w:rsidP="005D4E98">
      <w:pPr>
        <w:pStyle w:val="a4"/>
        <w:spacing w:before="0" w:beforeAutospacing="0" w:after="0"/>
        <w:rPr>
          <w:sz w:val="28"/>
          <w:szCs w:val="28"/>
        </w:rPr>
      </w:pPr>
    </w:p>
    <w:p w:rsidR="005937DA" w:rsidRDefault="005937DA" w:rsidP="00E61E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37DA" w:rsidSect="00961F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2">
    <w:nsid w:val="03D24D1C"/>
    <w:multiLevelType w:val="hybridMultilevel"/>
    <w:tmpl w:val="C194CF4E"/>
    <w:lvl w:ilvl="0" w:tplc="11567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A55B49"/>
    <w:multiLevelType w:val="hybridMultilevel"/>
    <w:tmpl w:val="214E1B58"/>
    <w:lvl w:ilvl="0" w:tplc="25BE6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695FF5"/>
    <w:multiLevelType w:val="hybridMultilevel"/>
    <w:tmpl w:val="A274B9BA"/>
    <w:lvl w:ilvl="0" w:tplc="B4A6D57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D2F165E"/>
    <w:multiLevelType w:val="hybridMultilevel"/>
    <w:tmpl w:val="2766F778"/>
    <w:lvl w:ilvl="0" w:tplc="E544E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F401A1"/>
    <w:multiLevelType w:val="hybridMultilevel"/>
    <w:tmpl w:val="D952C426"/>
    <w:lvl w:ilvl="0" w:tplc="363AA2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A0"/>
    <w:rsid w:val="00006481"/>
    <w:rsid w:val="0006584E"/>
    <w:rsid w:val="00087CD0"/>
    <w:rsid w:val="000C2EB5"/>
    <w:rsid w:val="0010771B"/>
    <w:rsid w:val="00155DB1"/>
    <w:rsid w:val="001834EA"/>
    <w:rsid w:val="001A59E8"/>
    <w:rsid w:val="001B7601"/>
    <w:rsid w:val="001D7B9D"/>
    <w:rsid w:val="002249CD"/>
    <w:rsid w:val="00277936"/>
    <w:rsid w:val="00283DA2"/>
    <w:rsid w:val="00305602"/>
    <w:rsid w:val="00333DA3"/>
    <w:rsid w:val="00353F29"/>
    <w:rsid w:val="00411556"/>
    <w:rsid w:val="0042484F"/>
    <w:rsid w:val="004521B6"/>
    <w:rsid w:val="00453D98"/>
    <w:rsid w:val="00476CC1"/>
    <w:rsid w:val="0049190A"/>
    <w:rsid w:val="0050716D"/>
    <w:rsid w:val="005123C7"/>
    <w:rsid w:val="00547A5C"/>
    <w:rsid w:val="00564D2B"/>
    <w:rsid w:val="005937DA"/>
    <w:rsid w:val="005D4E98"/>
    <w:rsid w:val="0063679B"/>
    <w:rsid w:val="00657263"/>
    <w:rsid w:val="0067182F"/>
    <w:rsid w:val="0068167E"/>
    <w:rsid w:val="007352E1"/>
    <w:rsid w:val="008317A0"/>
    <w:rsid w:val="00871807"/>
    <w:rsid w:val="008C6EBA"/>
    <w:rsid w:val="008D660E"/>
    <w:rsid w:val="00915783"/>
    <w:rsid w:val="009377E7"/>
    <w:rsid w:val="00961F40"/>
    <w:rsid w:val="009706E2"/>
    <w:rsid w:val="00996E53"/>
    <w:rsid w:val="009A2F3F"/>
    <w:rsid w:val="009B5BB2"/>
    <w:rsid w:val="00A03742"/>
    <w:rsid w:val="00A078E5"/>
    <w:rsid w:val="00A47BE1"/>
    <w:rsid w:val="00A65B3B"/>
    <w:rsid w:val="00B2340E"/>
    <w:rsid w:val="00B567EB"/>
    <w:rsid w:val="00BD2BF9"/>
    <w:rsid w:val="00C15420"/>
    <w:rsid w:val="00C55BE4"/>
    <w:rsid w:val="00C62071"/>
    <w:rsid w:val="00C85E0B"/>
    <w:rsid w:val="00CE06D8"/>
    <w:rsid w:val="00D91CE1"/>
    <w:rsid w:val="00D967C9"/>
    <w:rsid w:val="00DD2B36"/>
    <w:rsid w:val="00E1112B"/>
    <w:rsid w:val="00E13C4A"/>
    <w:rsid w:val="00E16C9B"/>
    <w:rsid w:val="00E61EDE"/>
    <w:rsid w:val="00EB2387"/>
    <w:rsid w:val="00EC1220"/>
    <w:rsid w:val="00EC2940"/>
    <w:rsid w:val="00EF3730"/>
    <w:rsid w:val="00F06BEB"/>
    <w:rsid w:val="00F32DD9"/>
    <w:rsid w:val="00F76D1A"/>
    <w:rsid w:val="00FB7BF0"/>
    <w:rsid w:val="00FD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115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77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27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53F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53F2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Title"/>
    <w:basedOn w:val="a"/>
    <w:next w:val="a"/>
    <w:link w:val="a9"/>
    <w:qFormat/>
    <w:rsid w:val="00353F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353F2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283D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hi-IN" w:bidi="hi-IN"/>
    </w:rPr>
  </w:style>
  <w:style w:type="paragraph" w:customStyle="1" w:styleId="ConsPlusNonformat">
    <w:name w:val="ConsPlusNonformat"/>
    <w:next w:val="ConsPlusNormal"/>
    <w:rsid w:val="00283D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a">
    <w:name w:val="Hyperlink"/>
    <w:basedOn w:val="a0"/>
    <w:unhideWhenUsed/>
    <w:rsid w:val="00333D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3DA3"/>
  </w:style>
  <w:style w:type="paragraph" w:styleId="ab">
    <w:name w:val="Balloon Text"/>
    <w:basedOn w:val="a"/>
    <w:link w:val="ac"/>
    <w:uiPriority w:val="99"/>
    <w:semiHidden/>
    <w:unhideWhenUsed/>
    <w:rsid w:val="00F0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6B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115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77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27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53F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53F2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Title"/>
    <w:basedOn w:val="a"/>
    <w:next w:val="a"/>
    <w:link w:val="a9"/>
    <w:qFormat/>
    <w:rsid w:val="00353F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353F2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283D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hi-IN" w:bidi="hi-IN"/>
    </w:rPr>
  </w:style>
  <w:style w:type="paragraph" w:customStyle="1" w:styleId="ConsPlusNonformat">
    <w:name w:val="ConsPlusNonformat"/>
    <w:next w:val="ConsPlusNormal"/>
    <w:rsid w:val="00283D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a">
    <w:name w:val="Hyperlink"/>
    <w:basedOn w:val="a0"/>
    <w:unhideWhenUsed/>
    <w:rsid w:val="00333D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3DA3"/>
  </w:style>
  <w:style w:type="paragraph" w:styleId="ab">
    <w:name w:val="Balloon Text"/>
    <w:basedOn w:val="a"/>
    <w:link w:val="ac"/>
    <w:uiPriority w:val="99"/>
    <w:semiHidden/>
    <w:unhideWhenUsed/>
    <w:rsid w:val="00F0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6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s.edu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2022-03-10T13:39:00Z</cp:lastPrinted>
  <dcterms:created xsi:type="dcterms:W3CDTF">2022-03-10T13:45:00Z</dcterms:created>
  <dcterms:modified xsi:type="dcterms:W3CDTF">2022-03-10T13:45:00Z</dcterms:modified>
</cp:coreProperties>
</file>