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0B6" w:rsidRDefault="00E100B6" w:rsidP="00E100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Тест для оценки знаний по теме «</w:t>
      </w:r>
      <w:r>
        <w:rPr>
          <w:b/>
          <w:bCs/>
          <w:color w:val="000000"/>
          <w:sz w:val="27"/>
          <w:szCs w:val="27"/>
        </w:rPr>
        <w:t>Искусство танца</w:t>
      </w:r>
      <w:r>
        <w:rPr>
          <w:b/>
          <w:bCs/>
          <w:color w:val="000000"/>
          <w:sz w:val="27"/>
          <w:szCs w:val="27"/>
        </w:rPr>
        <w:t>»</w:t>
      </w:r>
    </w:p>
    <w:p w:rsidR="00E100B6" w:rsidRDefault="00E100B6" w:rsidP="00E100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1. Отметьте жанровую форму хореографии, часто используемую в театрализованном представлении: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а) массовый танец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б) народный танец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в) танцевальная сюита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г) хореографическая картинка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2. Отметьте танец, который является родовым жанром хореографии: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а) народно-сценический танец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б) народный танец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в) народно-характерный танец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г) фольклорный танец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3. Отметьте танец, который не относится к жанровым формам хореографии: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а) пластический танец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б) дуэтный танец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в) современный танец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г) джаз-модерн танец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4. Хореография в театрализованном представлении используется для: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а) создания атмосферы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б) как сюжетный каркас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в) создания образа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в) создания фона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д) все ответы верны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5. Назначение хореографии в театрализованном представлении — это: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proofErr w:type="gramStart"/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а)создание</w:t>
      </w:r>
      <w:proofErr w:type="gramEnd"/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структурно-образного каркаса композиции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б) способ организации содержания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в) создание сюжетной котировки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г) оправдание </w:t>
      </w:r>
      <w:proofErr w:type="spellStart"/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многожанровости</w:t>
      </w:r>
      <w:proofErr w:type="spellEnd"/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6.Что является целью хореографического искусства?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а) развитие сюжетного содержания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б) создание танцевальных композиций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в) сохранение и развитие танцевального фольклора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г) развитие современных направлений танца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д) создание музыкально-пластического образа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7. Какое выразительное средство является приоритетным для хореографического искусства?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а) образ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б) пластика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в) музыка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г) костюм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8. К традиционным формам хореографии относится: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а) перепляс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б) антре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в) коленце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lastRenderedPageBreak/>
        <w:t>г) шоу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д) парный танец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9. Художественная концепция содержания театрализованного представления реализуется через: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а) игровую функцию хореографии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б) образную функцию хореографии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в) декоративную функцию хореографии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10. Декоративная функция хореографии в театрализованном представлении помогает: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а) создать атмосферу действия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б) раскрыть предлагаемые обстоятельства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в) является </w:t>
      </w:r>
      <w:proofErr w:type="spellStart"/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сценано-режиссерким</w:t>
      </w:r>
      <w:proofErr w:type="spellEnd"/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ходом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ДЕ-2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1. На организацию сюжета представления влияет: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а) игровой танец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б) сюжетный танец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в) массовый танец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г) шуточный танец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2. Главным в содержании театрализованного представления является: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а) выразительные средства хореографии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б) функции хореографии в театрализованном представлении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в) жанры хореографического искусства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3. Отметьте наиболее близки к хореографии вид искусства: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а) музыка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б) опера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в) цирк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г) пантомима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4. Где наиболее ярки проявляется синтез искусств в театрализованном представлении?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а) в мизансцене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б) в инсценировке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в) в игровой сцене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г) музыкально-пластической сцене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5. Что объединяет хореографию и другие виды искусств?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а) раскрытие образов персонажей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б) раскрытие темы содержания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в) создание образа действительности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6. Хореография в театрализованном представлении выступает как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а) структурно-образный элемент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б) декоративно-иллюстративный элемент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в) композиционный элемент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7. Художественный образ театрализованного представления — это: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а) синтез выразительных средств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lastRenderedPageBreak/>
        <w:t>б) идейно-тематический замысел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в) сценарно-режиссерский ход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г) художественная концепция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8. В чем проявляется хореография при создании художественного образа </w:t>
      </w:r>
      <w:proofErr w:type="spellStart"/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предсавления</w:t>
      </w:r>
      <w:proofErr w:type="spellEnd"/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: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а) в стиле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б) в жанре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г) в форме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д) в содержании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д) в атмосфере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9. Иллюстративный подтекст хореографического номера выявляется через: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а) жанровое содержание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б) сквозное действие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в) художественную концепцию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10. Хореографическая иллюстрация создает ассоциации основного содержания сценария через прием: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а) контраста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б) подтекста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в) наложения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ДЕ-3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1. Как называются вставные танцевальные номера в театрализованном представлении?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а) заставка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б) перемена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в) вставка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г) номер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д) выход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2. Выберите правильное название объединенной группы номеров по принципу однотипного жанра и темы: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а) дивертисмент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б) сюита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в) шоу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г) картина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д) композиция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3. Как называются вставные танцевальные номера в цирке?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а) антре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б) репризы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в) каскад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г) променад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4. Отметьте несвойственный признак образной функции хореографии театрализованного представления: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а) создает образ всего содержания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б) реализует художественную концепцию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в) реализует идейно-тематический замысел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г) создает </w:t>
      </w:r>
      <w:proofErr w:type="spellStart"/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многожанровость</w:t>
      </w:r>
      <w:proofErr w:type="spellEnd"/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5. Каким методом нельзя создать художественный образ?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а) типизации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б) гиперболы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в) гомофонии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г) контрапункта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6. Какова цель использования функций хореографии в театрализованном представлении?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а) объединить сквозное действие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б) придать содержанию развлекательный характер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в) вовлечь зрителя в представление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7. Чтобы подобрать хореографические номера для своего сценария, режиссер должен: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а) учитывать образно-смысловой строй хореографического номера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б) помнить о продолжительности и темпо-ритме сценария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в) опираться на зрелищность танцевального номера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8. Что такое тема сценария?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а) фактический материал содержания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б) цели и задачи мероприятия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в) круг актуальных вопросов и явлений, которые будут раскрыты в содержании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9. В какой форме излагается содержание театрализованного представления?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а) либретто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б) сценарий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в) сценарный план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г) монтажный лист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10. Что является наиболее значимым в перечисленных функциях хореографии театрализованного представления?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а) раскрывает образы главных персонажей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б) представляет основные события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в) является сценарно-режиссерским ходом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Вариант 2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ДЕ-1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1. Отметьте танец, который не относится к жанровым формам: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а) классический танец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б) дуэтный танец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в) современный танец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г) джаз-модерн танец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2. Какая современная форма хореографического искусства ближе всего к театрализованному представлению?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а) опера-балет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б) мюзикл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в) оперетта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г) </w:t>
      </w:r>
      <w:proofErr w:type="spellStart"/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мюзик-хол</w:t>
      </w:r>
      <w:proofErr w:type="spellEnd"/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д) музыкальная сказка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3. К классическим формам хореографии относится: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а) сюита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б) дивертисмент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в) па-де-де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г) антре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г) вальс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4. К традиционным формам хореографии относится: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а) перепляс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б) проходка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в) парный танец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г) коленце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5. Какое выразительное средство является приоритетным для хореографического искусства?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proofErr w:type="gramStart"/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а)образ</w:t>
      </w:r>
      <w:proofErr w:type="gramEnd"/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б) пластика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в) музыка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г) костюм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6. Что является целью хореографического искусства?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а) развитие сюжетного содержания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б) создание танцевальных композиций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в) сохранение и развитие танцевального фольклора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г) развитие современных направлений танца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д) создание музыкально-пластического образа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7. Каково значение хореографии в театрализованном представлении?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а) создание структурно-образующей композиции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б) способ организации содержания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в) создание сюжетной </w:t>
      </w:r>
      <w:proofErr w:type="spellStart"/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мотировки</w:t>
      </w:r>
      <w:proofErr w:type="spellEnd"/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г) оправдание </w:t>
      </w:r>
      <w:proofErr w:type="spellStart"/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многожанровости</w:t>
      </w:r>
      <w:proofErr w:type="spellEnd"/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8. Для чего используется хореография в театрализованном представлении?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а) для создания атмосферы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б) как сюжетный каркас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в) для создания образа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г) для создания фона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д) все ответы верны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9. Отметьте несвойственный признак образной функции хореографии: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а) создание образа всего содержания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б) реализация художественной концепции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в) реализация идейно-тематического замысла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г) создание </w:t>
      </w:r>
      <w:proofErr w:type="spellStart"/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многожанровости</w:t>
      </w:r>
      <w:proofErr w:type="spellEnd"/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10. Как называются вставные танцевальные номера в цирке?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а) дивертисмент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б) шоу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в) антре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г) реприза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ДЕ-2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1. В чем проявляется хореография при создании художественного образа театрализованного представления?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а) в стиле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б) в жанре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в) в фоне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г) в атмосфере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д) в содержании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2. Художественный образ представления — это: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а) художественная концепция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б) сценарно-</w:t>
      </w:r>
      <w:proofErr w:type="spellStart"/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режиссеркий</w:t>
      </w:r>
      <w:proofErr w:type="spellEnd"/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ход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в) идейно-тематический замысел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г) синтез выразительных средств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3. Место хореографии в сценарии театрализованного представления: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а) форма и жанр танцевального номера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б) образное решение содержания танца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в) </w:t>
      </w:r>
      <w:proofErr w:type="spellStart"/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костюмированность</w:t>
      </w:r>
      <w:proofErr w:type="spellEnd"/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и массовость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г) композиционные приемы художественного решения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4. Танцевальная мизансцена — это: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а) основное событие композиции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б) сюжетная </w:t>
      </w:r>
      <w:proofErr w:type="spellStart"/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мотировка</w:t>
      </w:r>
      <w:proofErr w:type="spellEnd"/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в) метод построения композиции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г) способ подачи танцевальных номеров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5. Что объединяет хореографию и другие виды искусств?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а) раскрытие образов персонажей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б) раскрытие темы содержания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в) создание образа действительности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6. Где наиболее ярко проявляется синтез искусств в театрализованном представлении?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а) в мизансцене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б) в инсценировке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в) в массовой сцене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г) в игровой сцене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д) в музыкально-пластической сцене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7. Отметьте наиболее близкие к хореографии виды искусства: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а) музыка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б) пантомима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в) кино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в) цирк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8. На организацию содержания театрализованного представления влияет: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а) выразительные средства хореографии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б) функции хореографии в театрализованном представлении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в) жанры хореографического искусства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lastRenderedPageBreak/>
        <w:t>9. Как называются вставные танцевальные номера в театрализованном представлении?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а) заставка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б) перемена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в) вставка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г) номер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д) выход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10. Выберите правильное название объединенной группы номеров по принципу жанра и темы: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а) </w:t>
      </w:r>
      <w:proofErr w:type="spellStart"/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девертисмент</w:t>
      </w:r>
      <w:proofErr w:type="spellEnd"/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б) сюита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в) шоу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г) картина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д) композиция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ДЕ-3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1. Хореографическая иллюстрация создает ассоциации основного содержания через прием: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а) контраста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б) подтекста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в) наложения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2. Иллюстративный подтекст хореографического номера выявляется через: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а) жанровое содержание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б) сквозное действие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в) художественную концепцию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3. Декоративная функция хореографии в театрализованном представлении помогает: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а) создать атмосферу действия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б) раскрыть предлагаемые обстоятельства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в) является сценарно-режиссерским ходом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4. Художественная концепция содержания театрализованного представления реализуется через: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а) игровую функцию хореографии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б) образную функцию хореографии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в) декоративную функцию хореографии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5. Что является наиболее значимым в перечисленных функциях хореографии театрализованных представлений?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а) раскрывает образы главных персонажей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б) представляет основные события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в) является сценарно-режиссерским ходом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6. В какой форме излагается содержание театрализованного представления?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а) либретто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б) сценарий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в) сценарный план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г) монтажный лист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7. Что такое тема сценария?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lastRenderedPageBreak/>
        <w:t>а) фактический материал содержания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б) цели и задачи мероприятия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в) круг актуальных явлений и вопросов, которые будут раскрыты в содержании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8. Чтобы подобрать хореографические номера для своего сценария, режиссер должен: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а) учитывать образно-смысловой строй хореографического номера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б) помнить о продолжительности и темпо-ритме сценария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в) опираться на зрелищность танцевального номера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9. Какова цель использования функций хореографии в театрализованном представлении?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а) объединить сквозное действие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б) придать содержанию развлекательный характер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в) вовлечь зрителя в представление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10. Каким методом нельзя создать художественный образ?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а) типизации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б) гиперболы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в) гомофонии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г) контрапункта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Методические материалы, определяющие процедуры оценивания знаний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Ключ к заданиям варианта 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8"/>
        <w:gridCol w:w="1049"/>
        <w:gridCol w:w="1031"/>
        <w:gridCol w:w="973"/>
      </w:tblGrid>
      <w:tr w:rsidR="00E100B6" w:rsidRPr="006A6018" w:rsidTr="00AD6B4B"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ДЕ-1</w:t>
            </w:r>
          </w:p>
        </w:tc>
        <w:tc>
          <w:tcPr>
            <w:tcW w:w="1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ДЕ-2</w:t>
            </w:r>
          </w:p>
        </w:tc>
        <w:tc>
          <w:tcPr>
            <w:tcW w:w="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ДЕ-3</w:t>
            </w:r>
          </w:p>
        </w:tc>
      </w:tr>
      <w:tr w:rsidR="00E100B6" w:rsidRPr="006A6018" w:rsidTr="00AD6B4B">
        <w:tc>
          <w:tcPr>
            <w:tcW w:w="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г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а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в</w:t>
            </w:r>
          </w:p>
        </w:tc>
      </w:tr>
      <w:tr w:rsidR="00E100B6" w:rsidRPr="006A6018" w:rsidTr="00AD6B4B">
        <w:tc>
          <w:tcPr>
            <w:tcW w:w="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г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б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а</w:t>
            </w:r>
          </w:p>
        </w:tc>
      </w:tr>
      <w:tr w:rsidR="00E100B6" w:rsidRPr="006A6018" w:rsidTr="00AD6B4B">
        <w:tc>
          <w:tcPr>
            <w:tcW w:w="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б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г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а</w:t>
            </w:r>
          </w:p>
        </w:tc>
      </w:tr>
      <w:tr w:rsidR="00E100B6" w:rsidRPr="006A6018" w:rsidTr="00AD6B4B">
        <w:tc>
          <w:tcPr>
            <w:tcW w:w="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д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г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б</w:t>
            </w:r>
          </w:p>
        </w:tc>
      </w:tr>
      <w:tr w:rsidR="00E100B6" w:rsidRPr="006A6018" w:rsidTr="00AD6B4B">
        <w:tc>
          <w:tcPr>
            <w:tcW w:w="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а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в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в</w:t>
            </w:r>
          </w:p>
        </w:tc>
      </w:tr>
      <w:tr w:rsidR="00E100B6" w:rsidRPr="006A6018" w:rsidTr="00AD6B4B">
        <w:tc>
          <w:tcPr>
            <w:tcW w:w="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д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а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б</w:t>
            </w:r>
          </w:p>
        </w:tc>
      </w:tr>
      <w:tr w:rsidR="00E100B6" w:rsidRPr="006A6018" w:rsidTr="00AD6B4B">
        <w:tc>
          <w:tcPr>
            <w:tcW w:w="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а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г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в</w:t>
            </w:r>
          </w:p>
        </w:tc>
      </w:tr>
      <w:tr w:rsidR="00E100B6" w:rsidRPr="006A6018" w:rsidTr="00AD6B4B">
        <w:tc>
          <w:tcPr>
            <w:tcW w:w="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а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д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а</w:t>
            </w:r>
          </w:p>
        </w:tc>
      </w:tr>
      <w:tr w:rsidR="00E100B6" w:rsidRPr="006A6018" w:rsidTr="00AD6B4B">
        <w:tc>
          <w:tcPr>
            <w:tcW w:w="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г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в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а</w:t>
            </w:r>
          </w:p>
        </w:tc>
      </w:tr>
      <w:tr w:rsidR="00E100B6" w:rsidRPr="006A6018" w:rsidTr="00AD6B4B">
        <w:tc>
          <w:tcPr>
            <w:tcW w:w="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10.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в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б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г</w:t>
            </w:r>
          </w:p>
        </w:tc>
      </w:tr>
    </w:tbl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Ключ к заданиям варианта 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8"/>
        <w:gridCol w:w="1049"/>
        <w:gridCol w:w="1031"/>
        <w:gridCol w:w="973"/>
      </w:tblGrid>
      <w:tr w:rsidR="00E100B6" w:rsidRPr="006A6018" w:rsidTr="00AD6B4B"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ДЕ-1</w:t>
            </w:r>
          </w:p>
        </w:tc>
        <w:tc>
          <w:tcPr>
            <w:tcW w:w="1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ДЕ-2</w:t>
            </w:r>
          </w:p>
        </w:tc>
        <w:tc>
          <w:tcPr>
            <w:tcW w:w="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ДЕ-3</w:t>
            </w:r>
          </w:p>
        </w:tc>
      </w:tr>
      <w:tr w:rsidR="00E100B6" w:rsidRPr="006A6018" w:rsidTr="00AD6B4B">
        <w:tc>
          <w:tcPr>
            <w:tcW w:w="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б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г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в</w:t>
            </w:r>
          </w:p>
        </w:tc>
      </w:tr>
      <w:tr w:rsidR="00E100B6" w:rsidRPr="006A6018" w:rsidTr="00AD6B4B">
        <w:tc>
          <w:tcPr>
            <w:tcW w:w="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г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а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б</w:t>
            </w:r>
          </w:p>
        </w:tc>
      </w:tr>
      <w:tr w:rsidR="00E100B6" w:rsidRPr="006A6018" w:rsidTr="00AD6B4B">
        <w:tc>
          <w:tcPr>
            <w:tcW w:w="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в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б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а</w:t>
            </w:r>
          </w:p>
        </w:tc>
      </w:tr>
      <w:tr w:rsidR="00E100B6" w:rsidRPr="006A6018" w:rsidTr="00AD6B4B">
        <w:tc>
          <w:tcPr>
            <w:tcW w:w="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а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а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г</w:t>
            </w:r>
          </w:p>
        </w:tc>
      </w:tr>
      <w:tr w:rsidR="00E100B6" w:rsidRPr="006A6018" w:rsidTr="00AD6B4B">
        <w:tc>
          <w:tcPr>
            <w:tcW w:w="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а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в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г</w:t>
            </w:r>
          </w:p>
        </w:tc>
      </w:tr>
      <w:tr w:rsidR="00E100B6" w:rsidRPr="006A6018" w:rsidTr="00AD6B4B">
        <w:tc>
          <w:tcPr>
            <w:tcW w:w="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д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д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а</w:t>
            </w:r>
          </w:p>
        </w:tc>
      </w:tr>
      <w:tr w:rsidR="00E100B6" w:rsidRPr="006A6018" w:rsidTr="00AD6B4B">
        <w:tc>
          <w:tcPr>
            <w:tcW w:w="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а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б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а</w:t>
            </w:r>
          </w:p>
        </w:tc>
      </w:tr>
      <w:tr w:rsidR="00E100B6" w:rsidRPr="006A6018" w:rsidTr="00AD6B4B">
        <w:tc>
          <w:tcPr>
            <w:tcW w:w="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lastRenderedPageBreak/>
              <w:t>8.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д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б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в</w:t>
            </w:r>
          </w:p>
        </w:tc>
      </w:tr>
      <w:tr w:rsidR="00E100B6" w:rsidRPr="006A6018" w:rsidTr="00AD6B4B">
        <w:tc>
          <w:tcPr>
            <w:tcW w:w="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б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в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б</w:t>
            </w:r>
          </w:p>
        </w:tc>
      </w:tr>
      <w:tr w:rsidR="00E100B6" w:rsidRPr="006A6018" w:rsidTr="00AD6B4B">
        <w:tc>
          <w:tcPr>
            <w:tcW w:w="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10.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а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в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00B6" w:rsidRPr="006A6018" w:rsidRDefault="00E100B6" w:rsidP="00AD6B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60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в</w:t>
            </w:r>
          </w:p>
        </w:tc>
      </w:tr>
    </w:tbl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E100B6" w:rsidRPr="006A6018" w:rsidRDefault="00E100B6" w:rsidP="00E100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Критерии оценивания (</w:t>
      </w:r>
      <w:r w:rsidRPr="006A6018">
        <w:rPr>
          <w:rFonts w:ascii="Times New Roman" w:eastAsia="SimSun" w:hAnsi="Times New Roman" w:cs="Mangal"/>
          <w:i/>
          <w:kern w:val="1"/>
          <w:sz w:val="24"/>
          <w:szCs w:val="24"/>
          <w:lang w:eastAsia="zh-CN" w:bidi="hi-IN"/>
        </w:rPr>
        <w:t>за правильный ответ дается один балл</w:t>
      </w:r>
      <w:r w:rsidRPr="006A60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)</w:t>
      </w:r>
    </w:p>
    <w:p w:rsidR="00E100B6" w:rsidRPr="006A6018" w:rsidRDefault="00E100B6" w:rsidP="00E100B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6A601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«2» – 60% и менее   </w:t>
      </w:r>
      <w:proofErr w:type="gramStart"/>
      <w:r w:rsidRPr="006A601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   «</w:t>
      </w:r>
      <w:proofErr w:type="gramEnd"/>
      <w:r w:rsidRPr="006A601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3» – 61-80%    «4» – 81-90%     «5» – 91-100%</w:t>
      </w:r>
      <w:bookmarkStart w:id="0" w:name="_GoBack"/>
      <w:bookmarkEnd w:id="0"/>
    </w:p>
    <w:sectPr w:rsidR="00E100B6" w:rsidRPr="006A6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467A"/>
    <w:multiLevelType w:val="multilevel"/>
    <w:tmpl w:val="0FCE9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A1331"/>
    <w:multiLevelType w:val="multilevel"/>
    <w:tmpl w:val="D81E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14C12"/>
    <w:multiLevelType w:val="multilevel"/>
    <w:tmpl w:val="4A5AF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E60585"/>
    <w:multiLevelType w:val="multilevel"/>
    <w:tmpl w:val="BDECB0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39738D"/>
    <w:multiLevelType w:val="multilevel"/>
    <w:tmpl w:val="884E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A70BED"/>
    <w:multiLevelType w:val="multilevel"/>
    <w:tmpl w:val="4ED84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83644A"/>
    <w:multiLevelType w:val="multilevel"/>
    <w:tmpl w:val="8C74E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F931A5"/>
    <w:multiLevelType w:val="multilevel"/>
    <w:tmpl w:val="70CC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2C29E0"/>
    <w:multiLevelType w:val="multilevel"/>
    <w:tmpl w:val="41943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6263A8"/>
    <w:multiLevelType w:val="multilevel"/>
    <w:tmpl w:val="F8161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E905D9"/>
    <w:multiLevelType w:val="multilevel"/>
    <w:tmpl w:val="E7625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09"/>
    <w:rsid w:val="0000071A"/>
    <w:rsid w:val="00000C1A"/>
    <w:rsid w:val="00001D4F"/>
    <w:rsid w:val="00003710"/>
    <w:rsid w:val="00007AFF"/>
    <w:rsid w:val="00011143"/>
    <w:rsid w:val="0001357E"/>
    <w:rsid w:val="0001557B"/>
    <w:rsid w:val="00016A08"/>
    <w:rsid w:val="000177A5"/>
    <w:rsid w:val="000207F2"/>
    <w:rsid w:val="00024467"/>
    <w:rsid w:val="00031D30"/>
    <w:rsid w:val="0003273F"/>
    <w:rsid w:val="00033285"/>
    <w:rsid w:val="00036F9A"/>
    <w:rsid w:val="00040ADB"/>
    <w:rsid w:val="00040B1D"/>
    <w:rsid w:val="00044AE8"/>
    <w:rsid w:val="00044BEB"/>
    <w:rsid w:val="00046B33"/>
    <w:rsid w:val="0005056B"/>
    <w:rsid w:val="00050DE2"/>
    <w:rsid w:val="00050E5D"/>
    <w:rsid w:val="00053B54"/>
    <w:rsid w:val="000574FA"/>
    <w:rsid w:val="000601A4"/>
    <w:rsid w:val="000609C2"/>
    <w:rsid w:val="00061C03"/>
    <w:rsid w:val="00062FC4"/>
    <w:rsid w:val="000641E3"/>
    <w:rsid w:val="0006525B"/>
    <w:rsid w:val="00070D17"/>
    <w:rsid w:val="0007268F"/>
    <w:rsid w:val="00072759"/>
    <w:rsid w:val="00072F3D"/>
    <w:rsid w:val="00073ADA"/>
    <w:rsid w:val="00075FAF"/>
    <w:rsid w:val="00076037"/>
    <w:rsid w:val="000801A8"/>
    <w:rsid w:val="000838A6"/>
    <w:rsid w:val="000866F9"/>
    <w:rsid w:val="00087E42"/>
    <w:rsid w:val="0009112C"/>
    <w:rsid w:val="00091A00"/>
    <w:rsid w:val="000A416B"/>
    <w:rsid w:val="000A49F4"/>
    <w:rsid w:val="000A4A6D"/>
    <w:rsid w:val="000B3CC8"/>
    <w:rsid w:val="000B4762"/>
    <w:rsid w:val="000B7AAC"/>
    <w:rsid w:val="000C0025"/>
    <w:rsid w:val="000C3473"/>
    <w:rsid w:val="000D2E22"/>
    <w:rsid w:val="000D2FB5"/>
    <w:rsid w:val="000D35DA"/>
    <w:rsid w:val="000D6AF4"/>
    <w:rsid w:val="000E4119"/>
    <w:rsid w:val="000E52FD"/>
    <w:rsid w:val="000E55AE"/>
    <w:rsid w:val="000E65B9"/>
    <w:rsid w:val="000F135B"/>
    <w:rsid w:val="000F353B"/>
    <w:rsid w:val="000F4C63"/>
    <w:rsid w:val="00101A87"/>
    <w:rsid w:val="0010380F"/>
    <w:rsid w:val="00105538"/>
    <w:rsid w:val="00107818"/>
    <w:rsid w:val="00110D08"/>
    <w:rsid w:val="00113CAB"/>
    <w:rsid w:val="00117E65"/>
    <w:rsid w:val="001256FA"/>
    <w:rsid w:val="0013085D"/>
    <w:rsid w:val="0013145B"/>
    <w:rsid w:val="00134AF4"/>
    <w:rsid w:val="00137783"/>
    <w:rsid w:val="00146070"/>
    <w:rsid w:val="00153B8F"/>
    <w:rsid w:val="001545C1"/>
    <w:rsid w:val="00155EEE"/>
    <w:rsid w:val="00157BC5"/>
    <w:rsid w:val="001609F8"/>
    <w:rsid w:val="001625E8"/>
    <w:rsid w:val="00166470"/>
    <w:rsid w:val="001666D5"/>
    <w:rsid w:val="00167354"/>
    <w:rsid w:val="001769A7"/>
    <w:rsid w:val="0018109C"/>
    <w:rsid w:val="00194B0D"/>
    <w:rsid w:val="00194B31"/>
    <w:rsid w:val="0019567A"/>
    <w:rsid w:val="00195C6F"/>
    <w:rsid w:val="001A21BC"/>
    <w:rsid w:val="001A3617"/>
    <w:rsid w:val="001B1587"/>
    <w:rsid w:val="001B1689"/>
    <w:rsid w:val="001B21C3"/>
    <w:rsid w:val="001B303B"/>
    <w:rsid w:val="001B583D"/>
    <w:rsid w:val="001B5BE9"/>
    <w:rsid w:val="001B6722"/>
    <w:rsid w:val="001B7467"/>
    <w:rsid w:val="001C00CF"/>
    <w:rsid w:val="001C0989"/>
    <w:rsid w:val="001C28A8"/>
    <w:rsid w:val="001C7B89"/>
    <w:rsid w:val="001D0F27"/>
    <w:rsid w:val="001D14A2"/>
    <w:rsid w:val="001D3988"/>
    <w:rsid w:val="001D4FC9"/>
    <w:rsid w:val="001D56C2"/>
    <w:rsid w:val="001D6619"/>
    <w:rsid w:val="001D7BA9"/>
    <w:rsid w:val="001E31E2"/>
    <w:rsid w:val="001F2161"/>
    <w:rsid w:val="001F6C8F"/>
    <w:rsid w:val="001F6DF1"/>
    <w:rsid w:val="0020097F"/>
    <w:rsid w:val="0021013B"/>
    <w:rsid w:val="002112F6"/>
    <w:rsid w:val="0021452D"/>
    <w:rsid w:val="002251C3"/>
    <w:rsid w:val="002255FF"/>
    <w:rsid w:val="00226610"/>
    <w:rsid w:val="00232982"/>
    <w:rsid w:val="00232B84"/>
    <w:rsid w:val="00232EBA"/>
    <w:rsid w:val="002357ED"/>
    <w:rsid w:val="00240173"/>
    <w:rsid w:val="002506EC"/>
    <w:rsid w:val="0025139A"/>
    <w:rsid w:val="002525DC"/>
    <w:rsid w:val="00252DF6"/>
    <w:rsid w:val="00254CF5"/>
    <w:rsid w:val="002555B5"/>
    <w:rsid w:val="002631BB"/>
    <w:rsid w:val="00265B38"/>
    <w:rsid w:val="00265D6E"/>
    <w:rsid w:val="00267EC0"/>
    <w:rsid w:val="002704DE"/>
    <w:rsid w:val="002716AB"/>
    <w:rsid w:val="0027376A"/>
    <w:rsid w:val="00275CFC"/>
    <w:rsid w:val="00281433"/>
    <w:rsid w:val="00282A53"/>
    <w:rsid w:val="002833AC"/>
    <w:rsid w:val="00285C0F"/>
    <w:rsid w:val="00287340"/>
    <w:rsid w:val="002B2234"/>
    <w:rsid w:val="002B3DD1"/>
    <w:rsid w:val="002B57F9"/>
    <w:rsid w:val="002B5DF4"/>
    <w:rsid w:val="002C3FA6"/>
    <w:rsid w:val="002E0B20"/>
    <w:rsid w:val="002E2661"/>
    <w:rsid w:val="002E3077"/>
    <w:rsid w:val="002E6361"/>
    <w:rsid w:val="002F0279"/>
    <w:rsid w:val="002F39BF"/>
    <w:rsid w:val="00304489"/>
    <w:rsid w:val="003070ED"/>
    <w:rsid w:val="00311398"/>
    <w:rsid w:val="00312171"/>
    <w:rsid w:val="0031389A"/>
    <w:rsid w:val="00314F5C"/>
    <w:rsid w:val="00315AF3"/>
    <w:rsid w:val="00315D69"/>
    <w:rsid w:val="00315EA5"/>
    <w:rsid w:val="003161DA"/>
    <w:rsid w:val="00317EA2"/>
    <w:rsid w:val="00323900"/>
    <w:rsid w:val="00325FA2"/>
    <w:rsid w:val="003319AC"/>
    <w:rsid w:val="00331F9B"/>
    <w:rsid w:val="00333B01"/>
    <w:rsid w:val="00334AFC"/>
    <w:rsid w:val="0033517E"/>
    <w:rsid w:val="0033603B"/>
    <w:rsid w:val="003373EE"/>
    <w:rsid w:val="00342C11"/>
    <w:rsid w:val="00342CB3"/>
    <w:rsid w:val="0034450A"/>
    <w:rsid w:val="00347C97"/>
    <w:rsid w:val="00351B5C"/>
    <w:rsid w:val="0035274B"/>
    <w:rsid w:val="00353D6D"/>
    <w:rsid w:val="00357685"/>
    <w:rsid w:val="00360070"/>
    <w:rsid w:val="003649B2"/>
    <w:rsid w:val="00364C3C"/>
    <w:rsid w:val="00366F61"/>
    <w:rsid w:val="00371A89"/>
    <w:rsid w:val="00374527"/>
    <w:rsid w:val="00375FEA"/>
    <w:rsid w:val="003772AC"/>
    <w:rsid w:val="003822AB"/>
    <w:rsid w:val="00384552"/>
    <w:rsid w:val="003851AC"/>
    <w:rsid w:val="00397A23"/>
    <w:rsid w:val="003A0BC1"/>
    <w:rsid w:val="003A2D12"/>
    <w:rsid w:val="003A4F42"/>
    <w:rsid w:val="003A74EE"/>
    <w:rsid w:val="003B1225"/>
    <w:rsid w:val="003B29F0"/>
    <w:rsid w:val="003B7AC0"/>
    <w:rsid w:val="003C379B"/>
    <w:rsid w:val="003C6242"/>
    <w:rsid w:val="003C64A0"/>
    <w:rsid w:val="003C729C"/>
    <w:rsid w:val="003C7E56"/>
    <w:rsid w:val="003D11BD"/>
    <w:rsid w:val="003D18EE"/>
    <w:rsid w:val="003D34C9"/>
    <w:rsid w:val="003D55B8"/>
    <w:rsid w:val="003D5617"/>
    <w:rsid w:val="003D60F4"/>
    <w:rsid w:val="003D7628"/>
    <w:rsid w:val="003E5BE3"/>
    <w:rsid w:val="003E7A01"/>
    <w:rsid w:val="003F166E"/>
    <w:rsid w:val="003F7729"/>
    <w:rsid w:val="00400C7E"/>
    <w:rsid w:val="00401181"/>
    <w:rsid w:val="00402D4C"/>
    <w:rsid w:val="00402DFC"/>
    <w:rsid w:val="00404F23"/>
    <w:rsid w:val="004139A8"/>
    <w:rsid w:val="004149FA"/>
    <w:rsid w:val="00414F5B"/>
    <w:rsid w:val="004155FE"/>
    <w:rsid w:val="00415898"/>
    <w:rsid w:val="00415A6A"/>
    <w:rsid w:val="00416190"/>
    <w:rsid w:val="00417575"/>
    <w:rsid w:val="00422083"/>
    <w:rsid w:val="0043202C"/>
    <w:rsid w:val="0043260A"/>
    <w:rsid w:val="00434819"/>
    <w:rsid w:val="00434AFD"/>
    <w:rsid w:val="00440E60"/>
    <w:rsid w:val="00440F03"/>
    <w:rsid w:val="00443909"/>
    <w:rsid w:val="0044643D"/>
    <w:rsid w:val="00452156"/>
    <w:rsid w:val="004555D0"/>
    <w:rsid w:val="004614DC"/>
    <w:rsid w:val="00462D32"/>
    <w:rsid w:val="004630E5"/>
    <w:rsid w:val="00465594"/>
    <w:rsid w:val="00466E31"/>
    <w:rsid w:val="00470529"/>
    <w:rsid w:val="004713C6"/>
    <w:rsid w:val="00471BAD"/>
    <w:rsid w:val="00472578"/>
    <w:rsid w:val="0047507D"/>
    <w:rsid w:val="00477A33"/>
    <w:rsid w:val="0048133C"/>
    <w:rsid w:val="004822F7"/>
    <w:rsid w:val="00484DE2"/>
    <w:rsid w:val="00486E97"/>
    <w:rsid w:val="0048799B"/>
    <w:rsid w:val="00487C7F"/>
    <w:rsid w:val="00493E60"/>
    <w:rsid w:val="00495CEA"/>
    <w:rsid w:val="004A1FC4"/>
    <w:rsid w:val="004A377F"/>
    <w:rsid w:val="004A4D1B"/>
    <w:rsid w:val="004A4EC2"/>
    <w:rsid w:val="004A502F"/>
    <w:rsid w:val="004C0290"/>
    <w:rsid w:val="004C100E"/>
    <w:rsid w:val="004C2379"/>
    <w:rsid w:val="004C3C08"/>
    <w:rsid w:val="004C42EB"/>
    <w:rsid w:val="004C625D"/>
    <w:rsid w:val="004C6D90"/>
    <w:rsid w:val="004C6F19"/>
    <w:rsid w:val="004D222E"/>
    <w:rsid w:val="004D558D"/>
    <w:rsid w:val="004D577A"/>
    <w:rsid w:val="004E077F"/>
    <w:rsid w:val="004E1F5E"/>
    <w:rsid w:val="004E5396"/>
    <w:rsid w:val="004E6BAD"/>
    <w:rsid w:val="004F29F6"/>
    <w:rsid w:val="004F2D25"/>
    <w:rsid w:val="004F6034"/>
    <w:rsid w:val="004F60DC"/>
    <w:rsid w:val="004F7FE2"/>
    <w:rsid w:val="0050349B"/>
    <w:rsid w:val="00504028"/>
    <w:rsid w:val="0050507B"/>
    <w:rsid w:val="00506F64"/>
    <w:rsid w:val="00507F82"/>
    <w:rsid w:val="00510321"/>
    <w:rsid w:val="005115DC"/>
    <w:rsid w:val="00516992"/>
    <w:rsid w:val="00520715"/>
    <w:rsid w:val="00523922"/>
    <w:rsid w:val="00524F2F"/>
    <w:rsid w:val="00530CF0"/>
    <w:rsid w:val="00535F8B"/>
    <w:rsid w:val="005423AD"/>
    <w:rsid w:val="00542EB3"/>
    <w:rsid w:val="00550676"/>
    <w:rsid w:val="0055070C"/>
    <w:rsid w:val="00553380"/>
    <w:rsid w:val="00556BED"/>
    <w:rsid w:val="00560082"/>
    <w:rsid w:val="0056364E"/>
    <w:rsid w:val="00565AF2"/>
    <w:rsid w:val="00565BF0"/>
    <w:rsid w:val="00567AC0"/>
    <w:rsid w:val="0057046A"/>
    <w:rsid w:val="005724EF"/>
    <w:rsid w:val="00574105"/>
    <w:rsid w:val="00576633"/>
    <w:rsid w:val="005773CE"/>
    <w:rsid w:val="00580944"/>
    <w:rsid w:val="00580C16"/>
    <w:rsid w:val="00585944"/>
    <w:rsid w:val="00592279"/>
    <w:rsid w:val="00593130"/>
    <w:rsid w:val="0059463A"/>
    <w:rsid w:val="00596EB1"/>
    <w:rsid w:val="00597048"/>
    <w:rsid w:val="00597BD9"/>
    <w:rsid w:val="005A1EED"/>
    <w:rsid w:val="005A20AD"/>
    <w:rsid w:val="005A24B3"/>
    <w:rsid w:val="005A2D5B"/>
    <w:rsid w:val="005A2FFE"/>
    <w:rsid w:val="005A30B5"/>
    <w:rsid w:val="005A48F2"/>
    <w:rsid w:val="005B0A38"/>
    <w:rsid w:val="005B1E13"/>
    <w:rsid w:val="005B2801"/>
    <w:rsid w:val="005C1B32"/>
    <w:rsid w:val="005C1BD4"/>
    <w:rsid w:val="005C6DC2"/>
    <w:rsid w:val="005C7BCC"/>
    <w:rsid w:val="005C7F53"/>
    <w:rsid w:val="005D374E"/>
    <w:rsid w:val="005D63CD"/>
    <w:rsid w:val="005E08A6"/>
    <w:rsid w:val="005F0B9E"/>
    <w:rsid w:val="005F3394"/>
    <w:rsid w:val="005F37CE"/>
    <w:rsid w:val="005F3B15"/>
    <w:rsid w:val="005F3F7C"/>
    <w:rsid w:val="005F44EA"/>
    <w:rsid w:val="006056FA"/>
    <w:rsid w:val="0061071B"/>
    <w:rsid w:val="006145E6"/>
    <w:rsid w:val="00614906"/>
    <w:rsid w:val="00623A29"/>
    <w:rsid w:val="00624014"/>
    <w:rsid w:val="0062411D"/>
    <w:rsid w:val="0063166A"/>
    <w:rsid w:val="006329C5"/>
    <w:rsid w:val="00634C44"/>
    <w:rsid w:val="00637E98"/>
    <w:rsid w:val="00640C41"/>
    <w:rsid w:val="00641271"/>
    <w:rsid w:val="006462BC"/>
    <w:rsid w:val="00647CF8"/>
    <w:rsid w:val="00647E75"/>
    <w:rsid w:val="006516C4"/>
    <w:rsid w:val="00652D7A"/>
    <w:rsid w:val="00656619"/>
    <w:rsid w:val="00661C16"/>
    <w:rsid w:val="00661C24"/>
    <w:rsid w:val="00662A2F"/>
    <w:rsid w:val="006630DA"/>
    <w:rsid w:val="00663968"/>
    <w:rsid w:val="0066436A"/>
    <w:rsid w:val="00665CB4"/>
    <w:rsid w:val="006660EB"/>
    <w:rsid w:val="0066770B"/>
    <w:rsid w:val="00670654"/>
    <w:rsid w:val="006723FF"/>
    <w:rsid w:val="0067554C"/>
    <w:rsid w:val="00675C62"/>
    <w:rsid w:val="00680556"/>
    <w:rsid w:val="00684833"/>
    <w:rsid w:val="00694A8B"/>
    <w:rsid w:val="006A35A3"/>
    <w:rsid w:val="006B09DF"/>
    <w:rsid w:val="006B14F8"/>
    <w:rsid w:val="006B7464"/>
    <w:rsid w:val="006C0BBC"/>
    <w:rsid w:val="006C277F"/>
    <w:rsid w:val="006C7858"/>
    <w:rsid w:val="006D1C94"/>
    <w:rsid w:val="006D23AE"/>
    <w:rsid w:val="006D259E"/>
    <w:rsid w:val="006D2AD7"/>
    <w:rsid w:val="006D3143"/>
    <w:rsid w:val="006D628C"/>
    <w:rsid w:val="006E08E8"/>
    <w:rsid w:val="006E24F1"/>
    <w:rsid w:val="006E401E"/>
    <w:rsid w:val="006E4C62"/>
    <w:rsid w:val="006E5FDC"/>
    <w:rsid w:val="006E68D9"/>
    <w:rsid w:val="006E70B3"/>
    <w:rsid w:val="006F0179"/>
    <w:rsid w:val="006F078E"/>
    <w:rsid w:val="006F0FA5"/>
    <w:rsid w:val="006F1BFB"/>
    <w:rsid w:val="006F2307"/>
    <w:rsid w:val="006F3073"/>
    <w:rsid w:val="006F6F7D"/>
    <w:rsid w:val="00701734"/>
    <w:rsid w:val="00704C8C"/>
    <w:rsid w:val="00704F9C"/>
    <w:rsid w:val="007069A7"/>
    <w:rsid w:val="00707E36"/>
    <w:rsid w:val="007103A2"/>
    <w:rsid w:val="007110A0"/>
    <w:rsid w:val="007152F5"/>
    <w:rsid w:val="00724A24"/>
    <w:rsid w:val="00725380"/>
    <w:rsid w:val="00726602"/>
    <w:rsid w:val="00727CD3"/>
    <w:rsid w:val="00734D55"/>
    <w:rsid w:val="00740326"/>
    <w:rsid w:val="007417A6"/>
    <w:rsid w:val="007420BE"/>
    <w:rsid w:val="007522C4"/>
    <w:rsid w:val="00753239"/>
    <w:rsid w:val="00754E04"/>
    <w:rsid w:val="00754E86"/>
    <w:rsid w:val="00755890"/>
    <w:rsid w:val="00757448"/>
    <w:rsid w:val="00760687"/>
    <w:rsid w:val="00761605"/>
    <w:rsid w:val="00770176"/>
    <w:rsid w:val="00774BA5"/>
    <w:rsid w:val="00774ED6"/>
    <w:rsid w:val="00775139"/>
    <w:rsid w:val="00775350"/>
    <w:rsid w:val="00776127"/>
    <w:rsid w:val="007778C3"/>
    <w:rsid w:val="00777DF0"/>
    <w:rsid w:val="0078092E"/>
    <w:rsid w:val="0078144A"/>
    <w:rsid w:val="00781785"/>
    <w:rsid w:val="0078498B"/>
    <w:rsid w:val="00787A51"/>
    <w:rsid w:val="00792174"/>
    <w:rsid w:val="007940D9"/>
    <w:rsid w:val="00794141"/>
    <w:rsid w:val="00795489"/>
    <w:rsid w:val="007A04E2"/>
    <w:rsid w:val="007A42BB"/>
    <w:rsid w:val="007A663D"/>
    <w:rsid w:val="007A733D"/>
    <w:rsid w:val="007A73F2"/>
    <w:rsid w:val="007A7798"/>
    <w:rsid w:val="007B1E45"/>
    <w:rsid w:val="007B7BB5"/>
    <w:rsid w:val="007C3875"/>
    <w:rsid w:val="007C41A3"/>
    <w:rsid w:val="007C4282"/>
    <w:rsid w:val="007C4E0F"/>
    <w:rsid w:val="007C6CFE"/>
    <w:rsid w:val="007C716A"/>
    <w:rsid w:val="007D3D8F"/>
    <w:rsid w:val="007D41CC"/>
    <w:rsid w:val="007D76AB"/>
    <w:rsid w:val="007E1649"/>
    <w:rsid w:val="007E4226"/>
    <w:rsid w:val="007F27B2"/>
    <w:rsid w:val="007F48B7"/>
    <w:rsid w:val="007F5189"/>
    <w:rsid w:val="00802C19"/>
    <w:rsid w:val="0080332E"/>
    <w:rsid w:val="00803B17"/>
    <w:rsid w:val="00803C79"/>
    <w:rsid w:val="00804926"/>
    <w:rsid w:val="00804A59"/>
    <w:rsid w:val="00805401"/>
    <w:rsid w:val="00806F13"/>
    <w:rsid w:val="00812B5D"/>
    <w:rsid w:val="00813AC2"/>
    <w:rsid w:val="008171AD"/>
    <w:rsid w:val="008214ED"/>
    <w:rsid w:val="008218E4"/>
    <w:rsid w:val="00821A54"/>
    <w:rsid w:val="00823387"/>
    <w:rsid w:val="00823C98"/>
    <w:rsid w:val="00823FE2"/>
    <w:rsid w:val="008301A1"/>
    <w:rsid w:val="00831A4C"/>
    <w:rsid w:val="00831BCE"/>
    <w:rsid w:val="00832D07"/>
    <w:rsid w:val="00837AF7"/>
    <w:rsid w:val="008436C0"/>
    <w:rsid w:val="00844B77"/>
    <w:rsid w:val="00844C2B"/>
    <w:rsid w:val="00844E72"/>
    <w:rsid w:val="00847078"/>
    <w:rsid w:val="00847492"/>
    <w:rsid w:val="00847C4C"/>
    <w:rsid w:val="00850AC2"/>
    <w:rsid w:val="00850FD7"/>
    <w:rsid w:val="008604CB"/>
    <w:rsid w:val="00860C0E"/>
    <w:rsid w:val="00860F2D"/>
    <w:rsid w:val="008648F0"/>
    <w:rsid w:val="008655F2"/>
    <w:rsid w:val="00866A5C"/>
    <w:rsid w:val="0087118D"/>
    <w:rsid w:val="008719AC"/>
    <w:rsid w:val="00873DD0"/>
    <w:rsid w:val="00877B44"/>
    <w:rsid w:val="00880694"/>
    <w:rsid w:val="00885FBC"/>
    <w:rsid w:val="0088628E"/>
    <w:rsid w:val="00891FDF"/>
    <w:rsid w:val="00893667"/>
    <w:rsid w:val="008936C0"/>
    <w:rsid w:val="00895308"/>
    <w:rsid w:val="008A1741"/>
    <w:rsid w:val="008A3820"/>
    <w:rsid w:val="008A4E3E"/>
    <w:rsid w:val="008A5900"/>
    <w:rsid w:val="008A78B6"/>
    <w:rsid w:val="008B14FB"/>
    <w:rsid w:val="008B303C"/>
    <w:rsid w:val="008C0840"/>
    <w:rsid w:val="008C1D93"/>
    <w:rsid w:val="008C50C3"/>
    <w:rsid w:val="008C55EE"/>
    <w:rsid w:val="008C75DF"/>
    <w:rsid w:val="008C7958"/>
    <w:rsid w:val="008D0090"/>
    <w:rsid w:val="008D0094"/>
    <w:rsid w:val="008D2DEC"/>
    <w:rsid w:val="008D3228"/>
    <w:rsid w:val="008D390B"/>
    <w:rsid w:val="008D574B"/>
    <w:rsid w:val="008D5E5C"/>
    <w:rsid w:val="008D6538"/>
    <w:rsid w:val="008D6D39"/>
    <w:rsid w:val="008E0AD7"/>
    <w:rsid w:val="008E1EA9"/>
    <w:rsid w:val="008E50D0"/>
    <w:rsid w:val="008E5C9B"/>
    <w:rsid w:val="008E64CB"/>
    <w:rsid w:val="008E6AA1"/>
    <w:rsid w:val="008F08B7"/>
    <w:rsid w:val="008F1035"/>
    <w:rsid w:val="008F217C"/>
    <w:rsid w:val="008F3021"/>
    <w:rsid w:val="00900CFA"/>
    <w:rsid w:val="00901981"/>
    <w:rsid w:val="00904693"/>
    <w:rsid w:val="0090587B"/>
    <w:rsid w:val="0090590A"/>
    <w:rsid w:val="009064BE"/>
    <w:rsid w:val="00906A90"/>
    <w:rsid w:val="00907213"/>
    <w:rsid w:val="00910E79"/>
    <w:rsid w:val="00912A48"/>
    <w:rsid w:val="00913599"/>
    <w:rsid w:val="00915DCD"/>
    <w:rsid w:val="00921091"/>
    <w:rsid w:val="0092177E"/>
    <w:rsid w:val="009221E8"/>
    <w:rsid w:val="0092498C"/>
    <w:rsid w:val="0092709A"/>
    <w:rsid w:val="0093049A"/>
    <w:rsid w:val="00931FBE"/>
    <w:rsid w:val="009341F7"/>
    <w:rsid w:val="0094134B"/>
    <w:rsid w:val="00942B94"/>
    <w:rsid w:val="00943480"/>
    <w:rsid w:val="00943B5A"/>
    <w:rsid w:val="00943E9A"/>
    <w:rsid w:val="009452AC"/>
    <w:rsid w:val="00951C62"/>
    <w:rsid w:val="009520C2"/>
    <w:rsid w:val="00952FB9"/>
    <w:rsid w:val="009549D8"/>
    <w:rsid w:val="00956339"/>
    <w:rsid w:val="00956A56"/>
    <w:rsid w:val="00957E7C"/>
    <w:rsid w:val="00963C9D"/>
    <w:rsid w:val="00965C96"/>
    <w:rsid w:val="00971596"/>
    <w:rsid w:val="009720F3"/>
    <w:rsid w:val="00973554"/>
    <w:rsid w:val="00974C3B"/>
    <w:rsid w:val="00976A35"/>
    <w:rsid w:val="0098030C"/>
    <w:rsid w:val="009811C3"/>
    <w:rsid w:val="00981AFF"/>
    <w:rsid w:val="0098219E"/>
    <w:rsid w:val="00982362"/>
    <w:rsid w:val="009823FA"/>
    <w:rsid w:val="00984D8E"/>
    <w:rsid w:val="0098693D"/>
    <w:rsid w:val="009906D6"/>
    <w:rsid w:val="00993922"/>
    <w:rsid w:val="009970C0"/>
    <w:rsid w:val="009977ED"/>
    <w:rsid w:val="009A012C"/>
    <w:rsid w:val="009A46C0"/>
    <w:rsid w:val="009A5785"/>
    <w:rsid w:val="009A7BAC"/>
    <w:rsid w:val="009B2AF3"/>
    <w:rsid w:val="009B681C"/>
    <w:rsid w:val="009C06C5"/>
    <w:rsid w:val="009C2870"/>
    <w:rsid w:val="009C5A33"/>
    <w:rsid w:val="009D07A3"/>
    <w:rsid w:val="009D298F"/>
    <w:rsid w:val="009D2A35"/>
    <w:rsid w:val="009D58C5"/>
    <w:rsid w:val="009D6087"/>
    <w:rsid w:val="009D6DCF"/>
    <w:rsid w:val="009D7D00"/>
    <w:rsid w:val="009E0AB6"/>
    <w:rsid w:val="009E3AE6"/>
    <w:rsid w:val="009E44E2"/>
    <w:rsid w:val="009F0488"/>
    <w:rsid w:val="009F06DD"/>
    <w:rsid w:val="009F32BD"/>
    <w:rsid w:val="009F6545"/>
    <w:rsid w:val="009F6687"/>
    <w:rsid w:val="009F7E14"/>
    <w:rsid w:val="00A049BA"/>
    <w:rsid w:val="00A0617C"/>
    <w:rsid w:val="00A06FE0"/>
    <w:rsid w:val="00A07E26"/>
    <w:rsid w:val="00A10530"/>
    <w:rsid w:val="00A15B63"/>
    <w:rsid w:val="00A15D38"/>
    <w:rsid w:val="00A162D4"/>
    <w:rsid w:val="00A24314"/>
    <w:rsid w:val="00A312B5"/>
    <w:rsid w:val="00A333A3"/>
    <w:rsid w:val="00A348ED"/>
    <w:rsid w:val="00A34A77"/>
    <w:rsid w:val="00A3560B"/>
    <w:rsid w:val="00A35FAF"/>
    <w:rsid w:val="00A45548"/>
    <w:rsid w:val="00A466DE"/>
    <w:rsid w:val="00A52283"/>
    <w:rsid w:val="00A52C24"/>
    <w:rsid w:val="00A542C1"/>
    <w:rsid w:val="00A56156"/>
    <w:rsid w:val="00A56396"/>
    <w:rsid w:val="00A6241B"/>
    <w:rsid w:val="00A62811"/>
    <w:rsid w:val="00A62F7B"/>
    <w:rsid w:val="00A634CE"/>
    <w:rsid w:val="00A668B8"/>
    <w:rsid w:val="00A66F00"/>
    <w:rsid w:val="00A67227"/>
    <w:rsid w:val="00A674A1"/>
    <w:rsid w:val="00A71712"/>
    <w:rsid w:val="00A71EF8"/>
    <w:rsid w:val="00A75758"/>
    <w:rsid w:val="00A81E2E"/>
    <w:rsid w:val="00A82A5B"/>
    <w:rsid w:val="00A85783"/>
    <w:rsid w:val="00A912B5"/>
    <w:rsid w:val="00A91868"/>
    <w:rsid w:val="00A921EF"/>
    <w:rsid w:val="00A92D1B"/>
    <w:rsid w:val="00A9399C"/>
    <w:rsid w:val="00A95BFE"/>
    <w:rsid w:val="00AA0DA3"/>
    <w:rsid w:val="00AA1279"/>
    <w:rsid w:val="00AA30EC"/>
    <w:rsid w:val="00AA4490"/>
    <w:rsid w:val="00AB0F4E"/>
    <w:rsid w:val="00AB2F63"/>
    <w:rsid w:val="00AC034D"/>
    <w:rsid w:val="00AC0414"/>
    <w:rsid w:val="00AC33E7"/>
    <w:rsid w:val="00AC441D"/>
    <w:rsid w:val="00AC5678"/>
    <w:rsid w:val="00AD01F3"/>
    <w:rsid w:val="00AD046A"/>
    <w:rsid w:val="00AD0F4C"/>
    <w:rsid w:val="00AD4A64"/>
    <w:rsid w:val="00AD62C8"/>
    <w:rsid w:val="00AE0A6C"/>
    <w:rsid w:val="00AE1273"/>
    <w:rsid w:val="00AE5958"/>
    <w:rsid w:val="00AE5AFB"/>
    <w:rsid w:val="00AE6AB4"/>
    <w:rsid w:val="00AF47A6"/>
    <w:rsid w:val="00AF61B7"/>
    <w:rsid w:val="00AF6E36"/>
    <w:rsid w:val="00AF7001"/>
    <w:rsid w:val="00AF7FC0"/>
    <w:rsid w:val="00B007CD"/>
    <w:rsid w:val="00B017A5"/>
    <w:rsid w:val="00B02B84"/>
    <w:rsid w:val="00B05C54"/>
    <w:rsid w:val="00B06EC7"/>
    <w:rsid w:val="00B07538"/>
    <w:rsid w:val="00B12A86"/>
    <w:rsid w:val="00B13A15"/>
    <w:rsid w:val="00B169E1"/>
    <w:rsid w:val="00B16EDA"/>
    <w:rsid w:val="00B23029"/>
    <w:rsid w:val="00B23289"/>
    <w:rsid w:val="00B2416B"/>
    <w:rsid w:val="00B36FB1"/>
    <w:rsid w:val="00B37438"/>
    <w:rsid w:val="00B41331"/>
    <w:rsid w:val="00B43696"/>
    <w:rsid w:val="00B46334"/>
    <w:rsid w:val="00B46C81"/>
    <w:rsid w:val="00B5082C"/>
    <w:rsid w:val="00B53318"/>
    <w:rsid w:val="00B60103"/>
    <w:rsid w:val="00B62A70"/>
    <w:rsid w:val="00B64107"/>
    <w:rsid w:val="00B64A6C"/>
    <w:rsid w:val="00B64E48"/>
    <w:rsid w:val="00B65629"/>
    <w:rsid w:val="00B65D18"/>
    <w:rsid w:val="00B66D74"/>
    <w:rsid w:val="00B675CD"/>
    <w:rsid w:val="00B71E8C"/>
    <w:rsid w:val="00B77816"/>
    <w:rsid w:val="00B809D1"/>
    <w:rsid w:val="00B81C0C"/>
    <w:rsid w:val="00B838E4"/>
    <w:rsid w:val="00B845C8"/>
    <w:rsid w:val="00B87DF8"/>
    <w:rsid w:val="00B90A2F"/>
    <w:rsid w:val="00B90EFE"/>
    <w:rsid w:val="00B9321F"/>
    <w:rsid w:val="00B93CF5"/>
    <w:rsid w:val="00B969AC"/>
    <w:rsid w:val="00B96B24"/>
    <w:rsid w:val="00B97F3E"/>
    <w:rsid w:val="00BA1752"/>
    <w:rsid w:val="00BA217E"/>
    <w:rsid w:val="00BA24FC"/>
    <w:rsid w:val="00BA597E"/>
    <w:rsid w:val="00BA7855"/>
    <w:rsid w:val="00BB28BB"/>
    <w:rsid w:val="00BB392C"/>
    <w:rsid w:val="00BB3974"/>
    <w:rsid w:val="00BB3A22"/>
    <w:rsid w:val="00BB6478"/>
    <w:rsid w:val="00BC3709"/>
    <w:rsid w:val="00BC4AE9"/>
    <w:rsid w:val="00BC513E"/>
    <w:rsid w:val="00BC639B"/>
    <w:rsid w:val="00BC6C66"/>
    <w:rsid w:val="00BC70A1"/>
    <w:rsid w:val="00BD055A"/>
    <w:rsid w:val="00BD0651"/>
    <w:rsid w:val="00BD30D7"/>
    <w:rsid w:val="00BD338B"/>
    <w:rsid w:val="00BD37C3"/>
    <w:rsid w:val="00BD4B40"/>
    <w:rsid w:val="00BD5F68"/>
    <w:rsid w:val="00BD6BD8"/>
    <w:rsid w:val="00BE090E"/>
    <w:rsid w:val="00BE3AAE"/>
    <w:rsid w:val="00BE4033"/>
    <w:rsid w:val="00BE6617"/>
    <w:rsid w:val="00BE6F22"/>
    <w:rsid w:val="00BE7798"/>
    <w:rsid w:val="00BF29E1"/>
    <w:rsid w:val="00BF4B02"/>
    <w:rsid w:val="00BF74C9"/>
    <w:rsid w:val="00C11708"/>
    <w:rsid w:val="00C17863"/>
    <w:rsid w:val="00C2033C"/>
    <w:rsid w:val="00C215C8"/>
    <w:rsid w:val="00C23C56"/>
    <w:rsid w:val="00C262A7"/>
    <w:rsid w:val="00C26B0C"/>
    <w:rsid w:val="00C301D7"/>
    <w:rsid w:val="00C332CA"/>
    <w:rsid w:val="00C34455"/>
    <w:rsid w:val="00C351DB"/>
    <w:rsid w:val="00C35A7C"/>
    <w:rsid w:val="00C35AFD"/>
    <w:rsid w:val="00C426DC"/>
    <w:rsid w:val="00C42BC3"/>
    <w:rsid w:val="00C43E18"/>
    <w:rsid w:val="00C508BA"/>
    <w:rsid w:val="00C54DC9"/>
    <w:rsid w:val="00C567A7"/>
    <w:rsid w:val="00C60F75"/>
    <w:rsid w:val="00C616FA"/>
    <w:rsid w:val="00C62245"/>
    <w:rsid w:val="00C63D96"/>
    <w:rsid w:val="00C64E0E"/>
    <w:rsid w:val="00C65FE5"/>
    <w:rsid w:val="00C66E95"/>
    <w:rsid w:val="00C70430"/>
    <w:rsid w:val="00C73C32"/>
    <w:rsid w:val="00C74F66"/>
    <w:rsid w:val="00C76411"/>
    <w:rsid w:val="00C772AD"/>
    <w:rsid w:val="00C82FA6"/>
    <w:rsid w:val="00C85EA1"/>
    <w:rsid w:val="00C93165"/>
    <w:rsid w:val="00C94FD6"/>
    <w:rsid w:val="00C95FC3"/>
    <w:rsid w:val="00CA235C"/>
    <w:rsid w:val="00CA2523"/>
    <w:rsid w:val="00CA3096"/>
    <w:rsid w:val="00CA5816"/>
    <w:rsid w:val="00CA58C6"/>
    <w:rsid w:val="00CA6AF7"/>
    <w:rsid w:val="00CA7E72"/>
    <w:rsid w:val="00CB3ABE"/>
    <w:rsid w:val="00CB7FD3"/>
    <w:rsid w:val="00CC0928"/>
    <w:rsid w:val="00CC179C"/>
    <w:rsid w:val="00CC29CD"/>
    <w:rsid w:val="00CC5406"/>
    <w:rsid w:val="00CE51CD"/>
    <w:rsid w:val="00CF0A4A"/>
    <w:rsid w:val="00CF4441"/>
    <w:rsid w:val="00CF553F"/>
    <w:rsid w:val="00CF57BB"/>
    <w:rsid w:val="00CF748A"/>
    <w:rsid w:val="00D00481"/>
    <w:rsid w:val="00D00521"/>
    <w:rsid w:val="00D036A3"/>
    <w:rsid w:val="00D062CD"/>
    <w:rsid w:val="00D07F9A"/>
    <w:rsid w:val="00D1100A"/>
    <w:rsid w:val="00D13D5C"/>
    <w:rsid w:val="00D17B4C"/>
    <w:rsid w:val="00D30EB3"/>
    <w:rsid w:val="00D349B9"/>
    <w:rsid w:val="00D35053"/>
    <w:rsid w:val="00D35692"/>
    <w:rsid w:val="00D358E1"/>
    <w:rsid w:val="00D363C1"/>
    <w:rsid w:val="00D370D9"/>
    <w:rsid w:val="00D4304C"/>
    <w:rsid w:val="00D440EE"/>
    <w:rsid w:val="00D454C3"/>
    <w:rsid w:val="00D51869"/>
    <w:rsid w:val="00D52EAC"/>
    <w:rsid w:val="00D52FF6"/>
    <w:rsid w:val="00D53979"/>
    <w:rsid w:val="00D544B9"/>
    <w:rsid w:val="00D563DC"/>
    <w:rsid w:val="00D568EF"/>
    <w:rsid w:val="00D57511"/>
    <w:rsid w:val="00D606F6"/>
    <w:rsid w:val="00D616FA"/>
    <w:rsid w:val="00D645AD"/>
    <w:rsid w:val="00D64760"/>
    <w:rsid w:val="00D671FF"/>
    <w:rsid w:val="00D747E7"/>
    <w:rsid w:val="00D7627E"/>
    <w:rsid w:val="00D770D2"/>
    <w:rsid w:val="00D81E1C"/>
    <w:rsid w:val="00D82171"/>
    <w:rsid w:val="00D933EC"/>
    <w:rsid w:val="00D93A7A"/>
    <w:rsid w:val="00D9651D"/>
    <w:rsid w:val="00D9753E"/>
    <w:rsid w:val="00DA15E9"/>
    <w:rsid w:val="00DB04F3"/>
    <w:rsid w:val="00DB09CE"/>
    <w:rsid w:val="00DB242C"/>
    <w:rsid w:val="00DB3943"/>
    <w:rsid w:val="00DB4A37"/>
    <w:rsid w:val="00DB4B25"/>
    <w:rsid w:val="00DB770F"/>
    <w:rsid w:val="00DC0ADA"/>
    <w:rsid w:val="00DC0EDB"/>
    <w:rsid w:val="00DC209C"/>
    <w:rsid w:val="00DD2EEB"/>
    <w:rsid w:val="00DD4D52"/>
    <w:rsid w:val="00DE284D"/>
    <w:rsid w:val="00DE6987"/>
    <w:rsid w:val="00DE6A7D"/>
    <w:rsid w:val="00DF0B4D"/>
    <w:rsid w:val="00DF4AA5"/>
    <w:rsid w:val="00E01AC6"/>
    <w:rsid w:val="00E02898"/>
    <w:rsid w:val="00E048AB"/>
    <w:rsid w:val="00E100B6"/>
    <w:rsid w:val="00E13017"/>
    <w:rsid w:val="00E1458E"/>
    <w:rsid w:val="00E173F5"/>
    <w:rsid w:val="00E217DD"/>
    <w:rsid w:val="00E269B6"/>
    <w:rsid w:val="00E33A19"/>
    <w:rsid w:val="00E35B02"/>
    <w:rsid w:val="00E40521"/>
    <w:rsid w:val="00E468B0"/>
    <w:rsid w:val="00E511D2"/>
    <w:rsid w:val="00E545A6"/>
    <w:rsid w:val="00E5705C"/>
    <w:rsid w:val="00E57DD8"/>
    <w:rsid w:val="00E57FD0"/>
    <w:rsid w:val="00E6147F"/>
    <w:rsid w:val="00E61B17"/>
    <w:rsid w:val="00E62CB3"/>
    <w:rsid w:val="00E643BB"/>
    <w:rsid w:val="00E7020D"/>
    <w:rsid w:val="00E70EA3"/>
    <w:rsid w:val="00E733EE"/>
    <w:rsid w:val="00E75A8F"/>
    <w:rsid w:val="00E776B2"/>
    <w:rsid w:val="00E8054D"/>
    <w:rsid w:val="00E848FB"/>
    <w:rsid w:val="00E870AF"/>
    <w:rsid w:val="00E87807"/>
    <w:rsid w:val="00E90A97"/>
    <w:rsid w:val="00E9458E"/>
    <w:rsid w:val="00E968F6"/>
    <w:rsid w:val="00E97E24"/>
    <w:rsid w:val="00EA084C"/>
    <w:rsid w:val="00EA621C"/>
    <w:rsid w:val="00EA7089"/>
    <w:rsid w:val="00EB1CC3"/>
    <w:rsid w:val="00EB2EAA"/>
    <w:rsid w:val="00EB4670"/>
    <w:rsid w:val="00EB723D"/>
    <w:rsid w:val="00EC1ED5"/>
    <w:rsid w:val="00EC4736"/>
    <w:rsid w:val="00EC49A8"/>
    <w:rsid w:val="00EC69AB"/>
    <w:rsid w:val="00ED0213"/>
    <w:rsid w:val="00ED4ADE"/>
    <w:rsid w:val="00ED6763"/>
    <w:rsid w:val="00ED743E"/>
    <w:rsid w:val="00ED7AEC"/>
    <w:rsid w:val="00EE1EB1"/>
    <w:rsid w:val="00EE5421"/>
    <w:rsid w:val="00EF0B57"/>
    <w:rsid w:val="00EF12B4"/>
    <w:rsid w:val="00EF42AD"/>
    <w:rsid w:val="00EF48D6"/>
    <w:rsid w:val="00EF5BA2"/>
    <w:rsid w:val="00EF64B6"/>
    <w:rsid w:val="00F00070"/>
    <w:rsid w:val="00F019A7"/>
    <w:rsid w:val="00F02716"/>
    <w:rsid w:val="00F0284E"/>
    <w:rsid w:val="00F03B7E"/>
    <w:rsid w:val="00F04D3E"/>
    <w:rsid w:val="00F04D44"/>
    <w:rsid w:val="00F077A8"/>
    <w:rsid w:val="00F07B0B"/>
    <w:rsid w:val="00F1110D"/>
    <w:rsid w:val="00F2033E"/>
    <w:rsid w:val="00F205B3"/>
    <w:rsid w:val="00F2220A"/>
    <w:rsid w:val="00F25D11"/>
    <w:rsid w:val="00F27135"/>
    <w:rsid w:val="00F27C25"/>
    <w:rsid w:val="00F3241B"/>
    <w:rsid w:val="00F32BA5"/>
    <w:rsid w:val="00F356F8"/>
    <w:rsid w:val="00F37326"/>
    <w:rsid w:val="00F44283"/>
    <w:rsid w:val="00F4517E"/>
    <w:rsid w:val="00F470E7"/>
    <w:rsid w:val="00F50944"/>
    <w:rsid w:val="00F51DA8"/>
    <w:rsid w:val="00F52580"/>
    <w:rsid w:val="00F56BA9"/>
    <w:rsid w:val="00F575AB"/>
    <w:rsid w:val="00F57A2D"/>
    <w:rsid w:val="00F601BB"/>
    <w:rsid w:val="00F62641"/>
    <w:rsid w:val="00F627C2"/>
    <w:rsid w:val="00F64547"/>
    <w:rsid w:val="00F66582"/>
    <w:rsid w:val="00F70F53"/>
    <w:rsid w:val="00F711E3"/>
    <w:rsid w:val="00F74B5B"/>
    <w:rsid w:val="00F76114"/>
    <w:rsid w:val="00F761FF"/>
    <w:rsid w:val="00F80111"/>
    <w:rsid w:val="00F80B90"/>
    <w:rsid w:val="00F82967"/>
    <w:rsid w:val="00F87423"/>
    <w:rsid w:val="00F94AD4"/>
    <w:rsid w:val="00F95606"/>
    <w:rsid w:val="00F967D0"/>
    <w:rsid w:val="00FA0D19"/>
    <w:rsid w:val="00FA2751"/>
    <w:rsid w:val="00FA4CE2"/>
    <w:rsid w:val="00FA6656"/>
    <w:rsid w:val="00FB469A"/>
    <w:rsid w:val="00FB688A"/>
    <w:rsid w:val="00FB6EC5"/>
    <w:rsid w:val="00FC3E2A"/>
    <w:rsid w:val="00FC4B8A"/>
    <w:rsid w:val="00FC5101"/>
    <w:rsid w:val="00FC7425"/>
    <w:rsid w:val="00FD24C6"/>
    <w:rsid w:val="00FD42A1"/>
    <w:rsid w:val="00FD4479"/>
    <w:rsid w:val="00FD6027"/>
    <w:rsid w:val="00FD6E85"/>
    <w:rsid w:val="00FD7DB6"/>
    <w:rsid w:val="00FE3420"/>
    <w:rsid w:val="00FE4BD4"/>
    <w:rsid w:val="00FE4F18"/>
    <w:rsid w:val="00FE53FE"/>
    <w:rsid w:val="00FE581B"/>
    <w:rsid w:val="00FF12CC"/>
    <w:rsid w:val="00FF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1BABC-AAE1-4B4C-A5CD-1C04782C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1567</Words>
  <Characters>8932</Characters>
  <Application>Microsoft Office Word</Application>
  <DocSecurity>0</DocSecurity>
  <Lines>74</Lines>
  <Paragraphs>20</Paragraphs>
  <ScaleCrop>false</ScaleCrop>
  <Company/>
  <LinksUpToDate>false</LinksUpToDate>
  <CharactersWithSpaces>10479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2018-10-17T13:36:00Z</dcterms:created>
  <dcterms:modified xsi:type="dcterms:W3CDTF">2018-10-17T13:42:00Z</dcterms:modified>
</cp:coreProperties>
</file>