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B6" w:rsidRDefault="00E100B6" w:rsidP="00E100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для оценки знаний по теме «</w:t>
      </w:r>
      <w:r>
        <w:rPr>
          <w:b/>
          <w:bCs/>
          <w:color w:val="000000"/>
          <w:sz w:val="27"/>
          <w:szCs w:val="27"/>
        </w:rPr>
        <w:t>Искусство танца</w:t>
      </w:r>
      <w:r>
        <w:rPr>
          <w:b/>
          <w:bCs/>
          <w:color w:val="000000"/>
          <w:sz w:val="27"/>
          <w:szCs w:val="27"/>
        </w:rPr>
        <w:t>»</w:t>
      </w:r>
    </w:p>
    <w:p w:rsidR="00E100B6" w:rsidRDefault="00E100B6" w:rsidP="00E100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Отметьте жанровую форму хореографии, часто используемую в театрализованном представлении: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массовый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народный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танцевальная сюита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хореографическая картинка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Отметьте танец, который является родовым жанром хореографии: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народно-сценический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народный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народно-характерный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фольклорный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Отметьте танец, который не относится к жанровым формам хореографии: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пластический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дуэтный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современный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джаз-модерн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Хореография в театрализованном представлении используется для: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создания атмосферы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как сюжетный каркас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создания образа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создания фона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все ответы верны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Назначение хореографии в театрализованном представлении — это: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а)создание</w:t>
      </w:r>
      <w:proofErr w:type="gramEnd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структурно-образного каркаса композиции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способ организации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создание сюжетной котировки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г) оправдание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многожанровости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6.Что является целью хореографического искусства?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развитие сюжетного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создание танцевальных композиций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сохранение и развитие танцевального фольклора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развитие современных направлений танца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создание музыкально-пластического образа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Какое выразительное средство является приоритетным для хореографического искусства?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образ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пластика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музыка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костюм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8. К традиционным формам хореографии относится: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перепляс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антре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коленце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г) шоу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парный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9. Художественная концепция содержания театрализованного представления реализуется через: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игровую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образную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декоративную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Декоративная функция хореографии в театрализованном представлении помогает: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создать атмосферу действия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раскрыть предлагаемые обстоятельства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в) является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сценано-режиссерким</w:t>
      </w:r>
      <w:proofErr w:type="spellEnd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ходом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ДЕ-2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На организацию сюжета представления влияет: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игровой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сюжетный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массовый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шуточный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Главным в содержании театрализованного представления является: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выразительные средства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функции хореографии в театрализованном представлении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жанры хореографического искусства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Отметьте наиболее близки к хореографии вид искусства: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музыка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опера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цирк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пантомима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Где наиболее ярки проявляется синтез искусств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 мизансцене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в инсценировке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 игровой 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музыкально-пластической 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Что объединяет хореографию и другие виды искусств?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раскрытие образов персонажей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раскрытие темы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создание образа действительности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 Хореография в театрализованном представлении выступает как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структурно-образный элемент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декоративно-иллюстративный элемент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композиционный элемент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Художественный образ театрализованного представления — это: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синтез выразительных средств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б) идейно-тематический замысел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сценарно-режиссерский ход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художественная концепция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8. В чем проявляется хореография при создании художественного образа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предсавления</w:t>
      </w:r>
      <w:proofErr w:type="spellEnd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 стиле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в жанре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в форме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 содержании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 атмосфере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9. Иллюстративный подтекст хореографического номера выявляется через: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жанровое содержание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сквозное действие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художественную концепцию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Хореографическая иллюстрация создает ассоциации основного содержания сценария через прием: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контраста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подтекста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наложения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ДЕ-3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Как называются вставные танцевальные номера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заставка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перемена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вставка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номер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выход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Выберите правильное название объединенной группы номеров по принципу однотипного жанра и темы: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дивертисмент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сюита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шоу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картина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композиция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Как называются вставные танцевальные номера в цирке?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антре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репризы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каскад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променад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Отметьте несвойственный признак образной функции хореографии театрализованного представления: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создает образ всего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реализует художественную концепцию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реализует идейно-тематический замысел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г) создает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многожанровость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Каким методом нельзя создать художественный образ?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типизации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гиперболы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гомофонии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контрапункта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 Какова цель использования функций хореографии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объединить сквозное действие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придать содержанию развлекательный характер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вовлечь зрителя в представление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Чтобы подобрать хореографические номера для своего сценария, режиссер должен: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учитывать образно-смысловой строй хореографического номера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помнить о продолжительности и темпо-ритме сценария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опираться на зрелищность танцевального номера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8. Что такое тема сценария?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фактический материал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цели и задачи мероприятия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круг актуальных вопросов и явлений, которые будут раскрыты в содержании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9. В какой форме излагается содержание театрализованного представления?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либретто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сценарий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сценарный план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монтажный лист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Что является наиболее значимым в перечисленных функциях хореографии театрализованного представления?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раскрывает образы главных персонажей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представляет основные события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является сценарно-режиссерским ходом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Вариант 2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ДЕ-1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Отметьте танец, который не относится к жанровым формам: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классический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дуэтный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современный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джаз-модерн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Какая современная форма хореографического искусства ближе всего к театрализованному представлению?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опера-балет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мюзикл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оперетта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г)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мюзик-хол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музыкальная сказка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К классическим формам хореографии относится: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сюита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дивертисмент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па-де-де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антре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вальс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К традиционным формам хореографии относится: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перепляс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проходка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парный танец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коленце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Какое выразительное средство является приоритетным для хореографического искусства?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а)образ</w:t>
      </w:r>
      <w:proofErr w:type="gram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пластика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музыка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костюм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 Что является целью хореографического искусства?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развитие сюжетного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создание танцевальных композиций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сохранение и развитие танцевального фольклора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развитие современных направлений танца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создание музыкально-пластического образа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Каково значение хореографии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создание структурно-образующей композиции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способ организации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в) создание сюжетной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мотировки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г) оправдание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многожанровости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8. Для чего используется хореография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для создания атмосферы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как сюжетный каркас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для создания образа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для создания фона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все ответы верны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9. Отметьте несвойственный признак образной функции хореографии: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создание образа всего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реализация художественной концепции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реализация идейно-тематического замысла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г) создание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многожанровости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Как называются вставные танцевальные номера в цирке?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дивертисмент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шоу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антре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реприза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ДЕ-2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В чем проявляется хореография при создании художественного образа театрализованного представления?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 стиле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в жанре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 фоне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в атмосфере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 содержании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Художественный образ представления — это: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художественная концепция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сценарно-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режиссеркий</w:t>
      </w:r>
      <w:proofErr w:type="spellEnd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ход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идейно-тематический замысел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синтез выразительных средств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Место хореографии в сценарии театрализованного представления: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форма и жанр танцевального номера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образное решение содержания танца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в)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костюмированность</w:t>
      </w:r>
      <w:proofErr w:type="spellEnd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 массовость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композиционные приемы художественного решения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Танцевальная мизансцена — это: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основное событие композиции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б) сюжетная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мотировка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метод построения композиции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способ подачи танцевальных номеров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Что объединяет хореографию и другие виды искусств?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раскрытие образов персонажей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раскрытие темы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создание образа действительности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 Где наиболее ярко проявляется синтез искусств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 мизансцене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в инсценировке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 массовой 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в игровой 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 музыкально-пластической сцене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Отметьте наиболее близкие к хореографии виды искусства: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музыка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пантомима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кино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цирк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8. На организацию содержания театрализованного представления влияет: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выразительные средства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функции хореографии в театрализованном представлении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жанры хореографического искусства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9. Как называются вставные танцевальные номера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заставка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перемена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вставка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номер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выход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Выберите правильное название объединенной группы номеров по принципу жанра и темы: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а) </w:t>
      </w:r>
      <w:proofErr w:type="spellStart"/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девертисмент</w:t>
      </w:r>
      <w:proofErr w:type="spellEnd"/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сюита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шоу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картина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д) композиция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ДЕ-3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Хореографическая иллюстрация создает ассоциации основного содержания через прием: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контраста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подтекста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наложения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 Иллюстративный подтекст хореографического номера выявляется через: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жанровое содержание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сквозное действие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художественную концепцию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 Декоративная функция хореографии в театрализованном представлении помогает: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создать атмосферу действия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раскрыть предлагаемые обстоятельства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является сценарно-режиссерским ходом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4. Художественная концепция содержания театрализованного представления реализуется через: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игровую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образную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декоративную функцию хореографии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5. Что является наиболее значимым в перечисленных функциях хореографии театрализованных представлений?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раскрывает образы главных персонажей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представляет основные события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является сценарно-режиссерским ходом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6. В какой форме излагается содержание театрализованного представления?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либретто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сценарий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сценарный план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монтажный лист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7. Что такое тема сценария?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а) фактический материал содержания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цели и задачи мероприятия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круг актуальных явлений и вопросов, которые будут раскрыты в содержании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8. Чтобы подобрать хореографические номера для своего сценария, режиссер должен: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учитывать образно-смысловой строй хореографического номера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помнить о продолжительности и темпо-ритме сценария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опираться на зрелищность танцевального номера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9. Какова цель использования функций хореографии в театрализованном представлении?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объединить сквозное действие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придать содержанию развлекательный характер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вовлечь зрителя в представление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10. Каким методом нельзя создать художественный образ?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а) типизации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б) гиперболы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в) гомофонии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г) контрапункта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Методические материалы, определяющие процедуры оценивания знаний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Ключ к заданиям варианта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"/>
        <w:gridCol w:w="1049"/>
        <w:gridCol w:w="1031"/>
        <w:gridCol w:w="973"/>
      </w:tblGrid>
      <w:tr w:rsidR="00E100B6" w:rsidRPr="006A6018" w:rsidTr="00AD6B4B"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ДЕ-1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ДЕ-2</w:t>
            </w: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ДЕ-3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</w:tr>
    </w:tbl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Ключ к заданиям варианта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"/>
        <w:gridCol w:w="1049"/>
        <w:gridCol w:w="1031"/>
        <w:gridCol w:w="973"/>
      </w:tblGrid>
      <w:tr w:rsidR="00E100B6" w:rsidRPr="006A6018" w:rsidTr="00AD6B4B"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ДЕ-1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ДЕ-2</w:t>
            </w: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ДЕ-3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8.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</w:t>
            </w:r>
          </w:p>
        </w:tc>
      </w:tr>
      <w:tr w:rsidR="00E100B6" w:rsidRPr="006A6018" w:rsidTr="00AD6B4B"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00B6" w:rsidRPr="006A6018" w:rsidRDefault="00E100B6" w:rsidP="00AD6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A60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</w:p>
        </w:tc>
      </w:tr>
    </w:tbl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00B6" w:rsidRPr="006A6018" w:rsidRDefault="00E100B6" w:rsidP="00E100B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Критерии оценивания (</w:t>
      </w:r>
      <w:r w:rsidRPr="006A6018">
        <w:rPr>
          <w:rFonts w:ascii="Times New Roman" w:eastAsia="SimSun" w:hAnsi="Times New Roman" w:cs="Mangal"/>
          <w:i/>
          <w:kern w:val="1"/>
          <w:sz w:val="24"/>
          <w:szCs w:val="24"/>
          <w:lang w:eastAsia="zh-CN" w:bidi="hi-IN"/>
        </w:rPr>
        <w:t>за правильный ответ дается один балл</w:t>
      </w:r>
      <w:r w:rsidRPr="006A601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E100B6" w:rsidRPr="006A6018" w:rsidRDefault="00E100B6" w:rsidP="00E100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«2» – 60% и менее   </w:t>
      </w:r>
      <w:proofErr w:type="gramStart"/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  «</w:t>
      </w:r>
      <w:proofErr w:type="gramEnd"/>
      <w:r w:rsidRPr="006A601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3» – 61-80%    «4» – 81-90%     «5» – 91-100%</w:t>
      </w:r>
      <w:bookmarkStart w:id="0" w:name="_GoBack"/>
      <w:bookmarkEnd w:id="0"/>
    </w:p>
    <w:sectPr w:rsidR="00E100B6" w:rsidRPr="006A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67A"/>
    <w:multiLevelType w:val="multilevel"/>
    <w:tmpl w:val="0FCE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331"/>
    <w:multiLevelType w:val="multilevel"/>
    <w:tmpl w:val="D81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12"/>
    <w:multiLevelType w:val="multilevel"/>
    <w:tmpl w:val="4A5A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60585"/>
    <w:multiLevelType w:val="multilevel"/>
    <w:tmpl w:val="BDECB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9738D"/>
    <w:multiLevelType w:val="multilevel"/>
    <w:tmpl w:val="884E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70BED"/>
    <w:multiLevelType w:val="multilevel"/>
    <w:tmpl w:val="4ED8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3644A"/>
    <w:multiLevelType w:val="multilevel"/>
    <w:tmpl w:val="8C7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931A5"/>
    <w:multiLevelType w:val="multilevel"/>
    <w:tmpl w:val="70CC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C29E0"/>
    <w:multiLevelType w:val="multilevel"/>
    <w:tmpl w:val="4194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263A8"/>
    <w:multiLevelType w:val="multilevel"/>
    <w:tmpl w:val="F81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905D9"/>
    <w:multiLevelType w:val="multilevel"/>
    <w:tmpl w:val="E76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09"/>
    <w:rsid w:val="0000071A"/>
    <w:rsid w:val="00000C1A"/>
    <w:rsid w:val="00001D4F"/>
    <w:rsid w:val="00003710"/>
    <w:rsid w:val="00007AFF"/>
    <w:rsid w:val="00011143"/>
    <w:rsid w:val="0001357E"/>
    <w:rsid w:val="0001557B"/>
    <w:rsid w:val="00016A08"/>
    <w:rsid w:val="000177A5"/>
    <w:rsid w:val="000207F2"/>
    <w:rsid w:val="00024467"/>
    <w:rsid w:val="00031D30"/>
    <w:rsid w:val="0003273F"/>
    <w:rsid w:val="00033285"/>
    <w:rsid w:val="00036F9A"/>
    <w:rsid w:val="00040ADB"/>
    <w:rsid w:val="00040B1D"/>
    <w:rsid w:val="00044AE8"/>
    <w:rsid w:val="00044BEB"/>
    <w:rsid w:val="00046B33"/>
    <w:rsid w:val="0005056B"/>
    <w:rsid w:val="00050DE2"/>
    <w:rsid w:val="00050E5D"/>
    <w:rsid w:val="00053B54"/>
    <w:rsid w:val="000574FA"/>
    <w:rsid w:val="000601A4"/>
    <w:rsid w:val="000609C2"/>
    <w:rsid w:val="00061C03"/>
    <w:rsid w:val="00062FC4"/>
    <w:rsid w:val="000641E3"/>
    <w:rsid w:val="0006525B"/>
    <w:rsid w:val="00070D17"/>
    <w:rsid w:val="0007268F"/>
    <w:rsid w:val="00072759"/>
    <w:rsid w:val="00072F3D"/>
    <w:rsid w:val="00073ADA"/>
    <w:rsid w:val="00075FAF"/>
    <w:rsid w:val="00076037"/>
    <w:rsid w:val="000801A8"/>
    <w:rsid w:val="000838A6"/>
    <w:rsid w:val="000866F9"/>
    <w:rsid w:val="00087E42"/>
    <w:rsid w:val="0009112C"/>
    <w:rsid w:val="00091A00"/>
    <w:rsid w:val="000A416B"/>
    <w:rsid w:val="000A49F4"/>
    <w:rsid w:val="000A4A6D"/>
    <w:rsid w:val="000B3CC8"/>
    <w:rsid w:val="000B4762"/>
    <w:rsid w:val="000B7AAC"/>
    <w:rsid w:val="000C0025"/>
    <w:rsid w:val="000C3473"/>
    <w:rsid w:val="000D2E22"/>
    <w:rsid w:val="000D2FB5"/>
    <w:rsid w:val="000D35DA"/>
    <w:rsid w:val="000D6AF4"/>
    <w:rsid w:val="000E4119"/>
    <w:rsid w:val="000E52FD"/>
    <w:rsid w:val="000E55AE"/>
    <w:rsid w:val="000E65B9"/>
    <w:rsid w:val="000F135B"/>
    <w:rsid w:val="000F353B"/>
    <w:rsid w:val="000F4C63"/>
    <w:rsid w:val="00101A87"/>
    <w:rsid w:val="0010380F"/>
    <w:rsid w:val="00105538"/>
    <w:rsid w:val="00107818"/>
    <w:rsid w:val="00110D08"/>
    <w:rsid w:val="00113CAB"/>
    <w:rsid w:val="00117E65"/>
    <w:rsid w:val="001256FA"/>
    <w:rsid w:val="0013085D"/>
    <w:rsid w:val="0013145B"/>
    <w:rsid w:val="00134AF4"/>
    <w:rsid w:val="00137783"/>
    <w:rsid w:val="00146070"/>
    <w:rsid w:val="00153B8F"/>
    <w:rsid w:val="001545C1"/>
    <w:rsid w:val="00155EEE"/>
    <w:rsid w:val="00157BC5"/>
    <w:rsid w:val="001609F8"/>
    <w:rsid w:val="001625E8"/>
    <w:rsid w:val="00166470"/>
    <w:rsid w:val="001666D5"/>
    <w:rsid w:val="00167354"/>
    <w:rsid w:val="001769A7"/>
    <w:rsid w:val="0018109C"/>
    <w:rsid w:val="00194B0D"/>
    <w:rsid w:val="00194B31"/>
    <w:rsid w:val="0019567A"/>
    <w:rsid w:val="00195C6F"/>
    <w:rsid w:val="001A21BC"/>
    <w:rsid w:val="001A3617"/>
    <w:rsid w:val="001B1587"/>
    <w:rsid w:val="001B1689"/>
    <w:rsid w:val="001B21C3"/>
    <w:rsid w:val="001B303B"/>
    <w:rsid w:val="001B583D"/>
    <w:rsid w:val="001B5BE9"/>
    <w:rsid w:val="001B6722"/>
    <w:rsid w:val="001B7467"/>
    <w:rsid w:val="001C00CF"/>
    <w:rsid w:val="001C0989"/>
    <w:rsid w:val="001C28A8"/>
    <w:rsid w:val="001C7B89"/>
    <w:rsid w:val="001D0F27"/>
    <w:rsid w:val="001D14A2"/>
    <w:rsid w:val="001D3988"/>
    <w:rsid w:val="001D4FC9"/>
    <w:rsid w:val="001D56C2"/>
    <w:rsid w:val="001D6619"/>
    <w:rsid w:val="001D7BA9"/>
    <w:rsid w:val="001E31E2"/>
    <w:rsid w:val="001F2161"/>
    <w:rsid w:val="001F6C8F"/>
    <w:rsid w:val="001F6DF1"/>
    <w:rsid w:val="0020097F"/>
    <w:rsid w:val="0021013B"/>
    <w:rsid w:val="002112F6"/>
    <w:rsid w:val="0021452D"/>
    <w:rsid w:val="002251C3"/>
    <w:rsid w:val="002255FF"/>
    <w:rsid w:val="00226610"/>
    <w:rsid w:val="00232982"/>
    <w:rsid w:val="00232B84"/>
    <w:rsid w:val="00232EBA"/>
    <w:rsid w:val="002357ED"/>
    <w:rsid w:val="00240173"/>
    <w:rsid w:val="002506EC"/>
    <w:rsid w:val="0025139A"/>
    <w:rsid w:val="002525DC"/>
    <w:rsid w:val="00252DF6"/>
    <w:rsid w:val="00254CF5"/>
    <w:rsid w:val="002555B5"/>
    <w:rsid w:val="002631BB"/>
    <w:rsid w:val="00265B38"/>
    <w:rsid w:val="00265D6E"/>
    <w:rsid w:val="00267EC0"/>
    <w:rsid w:val="002704DE"/>
    <w:rsid w:val="002716AB"/>
    <w:rsid w:val="0027376A"/>
    <w:rsid w:val="00275CFC"/>
    <w:rsid w:val="00281433"/>
    <w:rsid w:val="00282A53"/>
    <w:rsid w:val="002833AC"/>
    <w:rsid w:val="00285C0F"/>
    <w:rsid w:val="00287340"/>
    <w:rsid w:val="002B2234"/>
    <w:rsid w:val="002B3DD1"/>
    <w:rsid w:val="002B57F9"/>
    <w:rsid w:val="002B5DF4"/>
    <w:rsid w:val="002C3FA6"/>
    <w:rsid w:val="002E0B20"/>
    <w:rsid w:val="002E2661"/>
    <w:rsid w:val="002E3077"/>
    <w:rsid w:val="002E6361"/>
    <w:rsid w:val="002F0279"/>
    <w:rsid w:val="002F39BF"/>
    <w:rsid w:val="00304489"/>
    <w:rsid w:val="003070ED"/>
    <w:rsid w:val="00311398"/>
    <w:rsid w:val="00312171"/>
    <w:rsid w:val="0031389A"/>
    <w:rsid w:val="00314F5C"/>
    <w:rsid w:val="00315AF3"/>
    <w:rsid w:val="00315D69"/>
    <w:rsid w:val="00315EA5"/>
    <w:rsid w:val="003161DA"/>
    <w:rsid w:val="00317EA2"/>
    <w:rsid w:val="00323900"/>
    <w:rsid w:val="00325FA2"/>
    <w:rsid w:val="003319AC"/>
    <w:rsid w:val="00331F9B"/>
    <w:rsid w:val="00333B01"/>
    <w:rsid w:val="00334AFC"/>
    <w:rsid w:val="0033517E"/>
    <w:rsid w:val="0033603B"/>
    <w:rsid w:val="003373EE"/>
    <w:rsid w:val="00342C11"/>
    <w:rsid w:val="00342CB3"/>
    <w:rsid w:val="0034450A"/>
    <w:rsid w:val="00347C97"/>
    <w:rsid w:val="00351B5C"/>
    <w:rsid w:val="0035274B"/>
    <w:rsid w:val="00353D6D"/>
    <w:rsid w:val="00357685"/>
    <w:rsid w:val="00360070"/>
    <w:rsid w:val="003649B2"/>
    <w:rsid w:val="00364C3C"/>
    <w:rsid w:val="00366F61"/>
    <w:rsid w:val="00371A89"/>
    <w:rsid w:val="00374527"/>
    <w:rsid w:val="00375FEA"/>
    <w:rsid w:val="003772AC"/>
    <w:rsid w:val="003822AB"/>
    <w:rsid w:val="00384552"/>
    <w:rsid w:val="003851AC"/>
    <w:rsid w:val="00397A23"/>
    <w:rsid w:val="003A0BC1"/>
    <w:rsid w:val="003A2D12"/>
    <w:rsid w:val="003A4F42"/>
    <w:rsid w:val="003A74EE"/>
    <w:rsid w:val="003B1225"/>
    <w:rsid w:val="003B29F0"/>
    <w:rsid w:val="003B7AC0"/>
    <w:rsid w:val="003C379B"/>
    <w:rsid w:val="003C6242"/>
    <w:rsid w:val="003C64A0"/>
    <w:rsid w:val="003C729C"/>
    <w:rsid w:val="003C7E56"/>
    <w:rsid w:val="003D11BD"/>
    <w:rsid w:val="003D18EE"/>
    <w:rsid w:val="003D34C9"/>
    <w:rsid w:val="003D55B8"/>
    <w:rsid w:val="003D5617"/>
    <w:rsid w:val="003D60F4"/>
    <w:rsid w:val="003D7628"/>
    <w:rsid w:val="003E5BE3"/>
    <w:rsid w:val="003E7A01"/>
    <w:rsid w:val="003F166E"/>
    <w:rsid w:val="003F7729"/>
    <w:rsid w:val="00400C7E"/>
    <w:rsid w:val="00401181"/>
    <w:rsid w:val="00402D4C"/>
    <w:rsid w:val="00402DFC"/>
    <w:rsid w:val="00404F23"/>
    <w:rsid w:val="004139A8"/>
    <w:rsid w:val="004149FA"/>
    <w:rsid w:val="00414F5B"/>
    <w:rsid w:val="004155FE"/>
    <w:rsid w:val="00415898"/>
    <w:rsid w:val="00415A6A"/>
    <w:rsid w:val="00416190"/>
    <w:rsid w:val="00417575"/>
    <w:rsid w:val="00422083"/>
    <w:rsid w:val="0043202C"/>
    <w:rsid w:val="0043260A"/>
    <w:rsid w:val="00434819"/>
    <w:rsid w:val="00434AFD"/>
    <w:rsid w:val="00440E60"/>
    <w:rsid w:val="00440F03"/>
    <w:rsid w:val="00443909"/>
    <w:rsid w:val="0044643D"/>
    <w:rsid w:val="00452156"/>
    <w:rsid w:val="004555D0"/>
    <w:rsid w:val="004614DC"/>
    <w:rsid w:val="00462D32"/>
    <w:rsid w:val="004630E5"/>
    <w:rsid w:val="00465594"/>
    <w:rsid w:val="00466E31"/>
    <w:rsid w:val="00470529"/>
    <w:rsid w:val="004713C6"/>
    <w:rsid w:val="00471BAD"/>
    <w:rsid w:val="00472578"/>
    <w:rsid w:val="0047507D"/>
    <w:rsid w:val="00477A33"/>
    <w:rsid w:val="0048133C"/>
    <w:rsid w:val="004822F7"/>
    <w:rsid w:val="00484DE2"/>
    <w:rsid w:val="00486E97"/>
    <w:rsid w:val="0048799B"/>
    <w:rsid w:val="00487C7F"/>
    <w:rsid w:val="00493E60"/>
    <w:rsid w:val="00495CEA"/>
    <w:rsid w:val="004A1FC4"/>
    <w:rsid w:val="004A377F"/>
    <w:rsid w:val="004A4D1B"/>
    <w:rsid w:val="004A4EC2"/>
    <w:rsid w:val="004A502F"/>
    <w:rsid w:val="004C0290"/>
    <w:rsid w:val="004C100E"/>
    <w:rsid w:val="004C2379"/>
    <w:rsid w:val="004C3C08"/>
    <w:rsid w:val="004C42EB"/>
    <w:rsid w:val="004C625D"/>
    <w:rsid w:val="004C6D90"/>
    <w:rsid w:val="004C6F19"/>
    <w:rsid w:val="004D222E"/>
    <w:rsid w:val="004D558D"/>
    <w:rsid w:val="004D577A"/>
    <w:rsid w:val="004E077F"/>
    <w:rsid w:val="004E1F5E"/>
    <w:rsid w:val="004E5396"/>
    <w:rsid w:val="004E6BAD"/>
    <w:rsid w:val="004F29F6"/>
    <w:rsid w:val="004F2D25"/>
    <w:rsid w:val="004F6034"/>
    <w:rsid w:val="004F60DC"/>
    <w:rsid w:val="004F7FE2"/>
    <w:rsid w:val="0050349B"/>
    <w:rsid w:val="00504028"/>
    <w:rsid w:val="0050507B"/>
    <w:rsid w:val="00506F64"/>
    <w:rsid w:val="00507F82"/>
    <w:rsid w:val="00510321"/>
    <w:rsid w:val="005115DC"/>
    <w:rsid w:val="00516992"/>
    <w:rsid w:val="00520715"/>
    <w:rsid w:val="00523922"/>
    <w:rsid w:val="00524F2F"/>
    <w:rsid w:val="00530CF0"/>
    <w:rsid w:val="00535F8B"/>
    <w:rsid w:val="005423AD"/>
    <w:rsid w:val="00542EB3"/>
    <w:rsid w:val="00550676"/>
    <w:rsid w:val="0055070C"/>
    <w:rsid w:val="00553380"/>
    <w:rsid w:val="00556BED"/>
    <w:rsid w:val="00560082"/>
    <w:rsid w:val="0056364E"/>
    <w:rsid w:val="00565AF2"/>
    <w:rsid w:val="00565BF0"/>
    <w:rsid w:val="00567AC0"/>
    <w:rsid w:val="0057046A"/>
    <w:rsid w:val="005724EF"/>
    <w:rsid w:val="00574105"/>
    <w:rsid w:val="00576633"/>
    <w:rsid w:val="005773CE"/>
    <w:rsid w:val="00580944"/>
    <w:rsid w:val="00580C16"/>
    <w:rsid w:val="00585944"/>
    <w:rsid w:val="00592279"/>
    <w:rsid w:val="00593130"/>
    <w:rsid w:val="0059463A"/>
    <w:rsid w:val="00596EB1"/>
    <w:rsid w:val="00597048"/>
    <w:rsid w:val="00597BD9"/>
    <w:rsid w:val="005A1EED"/>
    <w:rsid w:val="005A20AD"/>
    <w:rsid w:val="005A24B3"/>
    <w:rsid w:val="005A2D5B"/>
    <w:rsid w:val="005A2FFE"/>
    <w:rsid w:val="005A30B5"/>
    <w:rsid w:val="005A48F2"/>
    <w:rsid w:val="005B0A38"/>
    <w:rsid w:val="005B1E13"/>
    <w:rsid w:val="005B2801"/>
    <w:rsid w:val="005C1B32"/>
    <w:rsid w:val="005C1BD4"/>
    <w:rsid w:val="005C6DC2"/>
    <w:rsid w:val="005C7BCC"/>
    <w:rsid w:val="005C7F53"/>
    <w:rsid w:val="005D374E"/>
    <w:rsid w:val="005D63CD"/>
    <w:rsid w:val="005E08A6"/>
    <w:rsid w:val="005F0B9E"/>
    <w:rsid w:val="005F3394"/>
    <w:rsid w:val="005F37CE"/>
    <w:rsid w:val="005F3B15"/>
    <w:rsid w:val="005F3F7C"/>
    <w:rsid w:val="005F44EA"/>
    <w:rsid w:val="006056FA"/>
    <w:rsid w:val="0061071B"/>
    <w:rsid w:val="006145E6"/>
    <w:rsid w:val="00614906"/>
    <w:rsid w:val="00623A29"/>
    <w:rsid w:val="00624014"/>
    <w:rsid w:val="0062411D"/>
    <w:rsid w:val="0063166A"/>
    <w:rsid w:val="006329C5"/>
    <w:rsid w:val="00634C44"/>
    <w:rsid w:val="00637E98"/>
    <w:rsid w:val="00640C41"/>
    <w:rsid w:val="00641271"/>
    <w:rsid w:val="006462BC"/>
    <w:rsid w:val="00647CF8"/>
    <w:rsid w:val="00647E75"/>
    <w:rsid w:val="006516C4"/>
    <w:rsid w:val="00652D7A"/>
    <w:rsid w:val="00656619"/>
    <w:rsid w:val="00661C16"/>
    <w:rsid w:val="00661C24"/>
    <w:rsid w:val="00662A2F"/>
    <w:rsid w:val="006630DA"/>
    <w:rsid w:val="00663968"/>
    <w:rsid w:val="0066436A"/>
    <w:rsid w:val="00665CB4"/>
    <w:rsid w:val="006660EB"/>
    <w:rsid w:val="0066770B"/>
    <w:rsid w:val="00670654"/>
    <w:rsid w:val="006723FF"/>
    <w:rsid w:val="0067554C"/>
    <w:rsid w:val="00675C62"/>
    <w:rsid w:val="00680556"/>
    <w:rsid w:val="00684833"/>
    <w:rsid w:val="00694A8B"/>
    <w:rsid w:val="006A35A3"/>
    <w:rsid w:val="006B09DF"/>
    <w:rsid w:val="006B14F8"/>
    <w:rsid w:val="006B7464"/>
    <w:rsid w:val="006C0BBC"/>
    <w:rsid w:val="006C277F"/>
    <w:rsid w:val="006C7858"/>
    <w:rsid w:val="006D1C94"/>
    <w:rsid w:val="006D23AE"/>
    <w:rsid w:val="006D259E"/>
    <w:rsid w:val="006D2AD7"/>
    <w:rsid w:val="006D3143"/>
    <w:rsid w:val="006D628C"/>
    <w:rsid w:val="006E08E8"/>
    <w:rsid w:val="006E24F1"/>
    <w:rsid w:val="006E401E"/>
    <w:rsid w:val="006E4C62"/>
    <w:rsid w:val="006E5FDC"/>
    <w:rsid w:val="006E68D9"/>
    <w:rsid w:val="006E70B3"/>
    <w:rsid w:val="006F0179"/>
    <w:rsid w:val="006F078E"/>
    <w:rsid w:val="006F0FA5"/>
    <w:rsid w:val="006F1BFB"/>
    <w:rsid w:val="006F2307"/>
    <w:rsid w:val="006F3073"/>
    <w:rsid w:val="006F6F7D"/>
    <w:rsid w:val="00701734"/>
    <w:rsid w:val="00704C8C"/>
    <w:rsid w:val="00704F9C"/>
    <w:rsid w:val="007069A7"/>
    <w:rsid w:val="00707E36"/>
    <w:rsid w:val="007103A2"/>
    <w:rsid w:val="007110A0"/>
    <w:rsid w:val="007152F5"/>
    <w:rsid w:val="00724A24"/>
    <w:rsid w:val="00725380"/>
    <w:rsid w:val="00726602"/>
    <w:rsid w:val="00727CD3"/>
    <w:rsid w:val="00734D55"/>
    <w:rsid w:val="00740326"/>
    <w:rsid w:val="007417A6"/>
    <w:rsid w:val="007420BE"/>
    <w:rsid w:val="007522C4"/>
    <w:rsid w:val="00753239"/>
    <w:rsid w:val="00754E04"/>
    <w:rsid w:val="00754E86"/>
    <w:rsid w:val="00755890"/>
    <w:rsid w:val="00757448"/>
    <w:rsid w:val="00760687"/>
    <w:rsid w:val="00761605"/>
    <w:rsid w:val="00770176"/>
    <w:rsid w:val="00774BA5"/>
    <w:rsid w:val="00774ED6"/>
    <w:rsid w:val="00775139"/>
    <w:rsid w:val="00775350"/>
    <w:rsid w:val="00776127"/>
    <w:rsid w:val="007778C3"/>
    <w:rsid w:val="00777DF0"/>
    <w:rsid w:val="0078092E"/>
    <w:rsid w:val="0078144A"/>
    <w:rsid w:val="00781785"/>
    <w:rsid w:val="0078498B"/>
    <w:rsid w:val="00787A51"/>
    <w:rsid w:val="00792174"/>
    <w:rsid w:val="007940D9"/>
    <w:rsid w:val="00794141"/>
    <w:rsid w:val="00795489"/>
    <w:rsid w:val="007A04E2"/>
    <w:rsid w:val="007A42BB"/>
    <w:rsid w:val="007A663D"/>
    <w:rsid w:val="007A733D"/>
    <w:rsid w:val="007A73F2"/>
    <w:rsid w:val="007A7798"/>
    <w:rsid w:val="007B1E45"/>
    <w:rsid w:val="007B7BB5"/>
    <w:rsid w:val="007C3875"/>
    <w:rsid w:val="007C41A3"/>
    <w:rsid w:val="007C4282"/>
    <w:rsid w:val="007C4E0F"/>
    <w:rsid w:val="007C6CFE"/>
    <w:rsid w:val="007C716A"/>
    <w:rsid w:val="007D3D8F"/>
    <w:rsid w:val="007D41CC"/>
    <w:rsid w:val="007D76AB"/>
    <w:rsid w:val="007E1649"/>
    <w:rsid w:val="007E4226"/>
    <w:rsid w:val="007F27B2"/>
    <w:rsid w:val="007F48B7"/>
    <w:rsid w:val="007F5189"/>
    <w:rsid w:val="00802C19"/>
    <w:rsid w:val="0080332E"/>
    <w:rsid w:val="00803B17"/>
    <w:rsid w:val="00803C79"/>
    <w:rsid w:val="00804926"/>
    <w:rsid w:val="00804A59"/>
    <w:rsid w:val="00805401"/>
    <w:rsid w:val="00806F13"/>
    <w:rsid w:val="00812B5D"/>
    <w:rsid w:val="00813AC2"/>
    <w:rsid w:val="008171AD"/>
    <w:rsid w:val="008214ED"/>
    <w:rsid w:val="008218E4"/>
    <w:rsid w:val="00821A54"/>
    <w:rsid w:val="00823387"/>
    <w:rsid w:val="00823C98"/>
    <w:rsid w:val="00823FE2"/>
    <w:rsid w:val="008301A1"/>
    <w:rsid w:val="00831A4C"/>
    <w:rsid w:val="00831BCE"/>
    <w:rsid w:val="00832D07"/>
    <w:rsid w:val="00837AF7"/>
    <w:rsid w:val="008436C0"/>
    <w:rsid w:val="00844B77"/>
    <w:rsid w:val="00844C2B"/>
    <w:rsid w:val="00844E72"/>
    <w:rsid w:val="00847078"/>
    <w:rsid w:val="00847492"/>
    <w:rsid w:val="00847C4C"/>
    <w:rsid w:val="00850AC2"/>
    <w:rsid w:val="00850FD7"/>
    <w:rsid w:val="008604CB"/>
    <w:rsid w:val="00860C0E"/>
    <w:rsid w:val="00860F2D"/>
    <w:rsid w:val="008648F0"/>
    <w:rsid w:val="008655F2"/>
    <w:rsid w:val="00866A5C"/>
    <w:rsid w:val="0087118D"/>
    <w:rsid w:val="008719AC"/>
    <w:rsid w:val="00873DD0"/>
    <w:rsid w:val="00877B44"/>
    <w:rsid w:val="00880694"/>
    <w:rsid w:val="00885FBC"/>
    <w:rsid w:val="0088628E"/>
    <w:rsid w:val="00891FDF"/>
    <w:rsid w:val="00893667"/>
    <w:rsid w:val="008936C0"/>
    <w:rsid w:val="00895308"/>
    <w:rsid w:val="008A1741"/>
    <w:rsid w:val="008A3820"/>
    <w:rsid w:val="008A4E3E"/>
    <w:rsid w:val="008A5900"/>
    <w:rsid w:val="008A78B6"/>
    <w:rsid w:val="008B14FB"/>
    <w:rsid w:val="008B303C"/>
    <w:rsid w:val="008C0840"/>
    <w:rsid w:val="008C1D93"/>
    <w:rsid w:val="008C50C3"/>
    <w:rsid w:val="008C55EE"/>
    <w:rsid w:val="008C75DF"/>
    <w:rsid w:val="008C7958"/>
    <w:rsid w:val="008D0090"/>
    <w:rsid w:val="008D0094"/>
    <w:rsid w:val="008D2DEC"/>
    <w:rsid w:val="008D3228"/>
    <w:rsid w:val="008D390B"/>
    <w:rsid w:val="008D574B"/>
    <w:rsid w:val="008D5E5C"/>
    <w:rsid w:val="008D6538"/>
    <w:rsid w:val="008D6D39"/>
    <w:rsid w:val="008E0AD7"/>
    <w:rsid w:val="008E1EA9"/>
    <w:rsid w:val="008E50D0"/>
    <w:rsid w:val="008E5C9B"/>
    <w:rsid w:val="008E64CB"/>
    <w:rsid w:val="008E6AA1"/>
    <w:rsid w:val="008F08B7"/>
    <w:rsid w:val="008F1035"/>
    <w:rsid w:val="008F217C"/>
    <w:rsid w:val="008F3021"/>
    <w:rsid w:val="00900CFA"/>
    <w:rsid w:val="00901981"/>
    <w:rsid w:val="00904693"/>
    <w:rsid w:val="0090587B"/>
    <w:rsid w:val="0090590A"/>
    <w:rsid w:val="009064BE"/>
    <w:rsid w:val="00906A90"/>
    <w:rsid w:val="00907213"/>
    <w:rsid w:val="00910E79"/>
    <w:rsid w:val="00912A48"/>
    <w:rsid w:val="00913599"/>
    <w:rsid w:val="00915DCD"/>
    <w:rsid w:val="00921091"/>
    <w:rsid w:val="0092177E"/>
    <w:rsid w:val="009221E8"/>
    <w:rsid w:val="0092498C"/>
    <w:rsid w:val="0092709A"/>
    <w:rsid w:val="0093049A"/>
    <w:rsid w:val="00931FBE"/>
    <w:rsid w:val="009341F7"/>
    <w:rsid w:val="0094134B"/>
    <w:rsid w:val="00942B94"/>
    <w:rsid w:val="00943480"/>
    <w:rsid w:val="00943B5A"/>
    <w:rsid w:val="00943E9A"/>
    <w:rsid w:val="009452AC"/>
    <w:rsid w:val="00951C62"/>
    <w:rsid w:val="009520C2"/>
    <w:rsid w:val="00952FB9"/>
    <w:rsid w:val="009549D8"/>
    <w:rsid w:val="00956339"/>
    <w:rsid w:val="00956A56"/>
    <w:rsid w:val="00957E7C"/>
    <w:rsid w:val="00963C9D"/>
    <w:rsid w:val="00965C96"/>
    <w:rsid w:val="00971596"/>
    <w:rsid w:val="009720F3"/>
    <w:rsid w:val="00973554"/>
    <w:rsid w:val="00974C3B"/>
    <w:rsid w:val="00976A35"/>
    <w:rsid w:val="0098030C"/>
    <w:rsid w:val="009811C3"/>
    <w:rsid w:val="00981AFF"/>
    <w:rsid w:val="0098219E"/>
    <w:rsid w:val="00982362"/>
    <w:rsid w:val="009823FA"/>
    <w:rsid w:val="00984D8E"/>
    <w:rsid w:val="0098693D"/>
    <w:rsid w:val="009906D6"/>
    <w:rsid w:val="00993922"/>
    <w:rsid w:val="009970C0"/>
    <w:rsid w:val="009977ED"/>
    <w:rsid w:val="009A012C"/>
    <w:rsid w:val="009A46C0"/>
    <w:rsid w:val="009A5785"/>
    <w:rsid w:val="009A7BAC"/>
    <w:rsid w:val="009B2AF3"/>
    <w:rsid w:val="009B681C"/>
    <w:rsid w:val="009C06C5"/>
    <w:rsid w:val="009C2870"/>
    <w:rsid w:val="009C5A33"/>
    <w:rsid w:val="009D07A3"/>
    <w:rsid w:val="009D298F"/>
    <w:rsid w:val="009D2A35"/>
    <w:rsid w:val="009D58C5"/>
    <w:rsid w:val="009D6087"/>
    <w:rsid w:val="009D6DCF"/>
    <w:rsid w:val="009D7D00"/>
    <w:rsid w:val="009E0AB6"/>
    <w:rsid w:val="009E3AE6"/>
    <w:rsid w:val="009E44E2"/>
    <w:rsid w:val="009F0488"/>
    <w:rsid w:val="009F06DD"/>
    <w:rsid w:val="009F32BD"/>
    <w:rsid w:val="009F6545"/>
    <w:rsid w:val="009F6687"/>
    <w:rsid w:val="009F7E14"/>
    <w:rsid w:val="00A049BA"/>
    <w:rsid w:val="00A0617C"/>
    <w:rsid w:val="00A06FE0"/>
    <w:rsid w:val="00A07E26"/>
    <w:rsid w:val="00A10530"/>
    <w:rsid w:val="00A15B63"/>
    <w:rsid w:val="00A15D38"/>
    <w:rsid w:val="00A162D4"/>
    <w:rsid w:val="00A24314"/>
    <w:rsid w:val="00A312B5"/>
    <w:rsid w:val="00A333A3"/>
    <w:rsid w:val="00A348ED"/>
    <w:rsid w:val="00A34A77"/>
    <w:rsid w:val="00A3560B"/>
    <w:rsid w:val="00A35FAF"/>
    <w:rsid w:val="00A45548"/>
    <w:rsid w:val="00A466DE"/>
    <w:rsid w:val="00A52283"/>
    <w:rsid w:val="00A52C24"/>
    <w:rsid w:val="00A542C1"/>
    <w:rsid w:val="00A56156"/>
    <w:rsid w:val="00A56396"/>
    <w:rsid w:val="00A6241B"/>
    <w:rsid w:val="00A62811"/>
    <w:rsid w:val="00A62F7B"/>
    <w:rsid w:val="00A634CE"/>
    <w:rsid w:val="00A668B8"/>
    <w:rsid w:val="00A66F00"/>
    <w:rsid w:val="00A67227"/>
    <w:rsid w:val="00A674A1"/>
    <w:rsid w:val="00A71712"/>
    <w:rsid w:val="00A71EF8"/>
    <w:rsid w:val="00A75758"/>
    <w:rsid w:val="00A81E2E"/>
    <w:rsid w:val="00A82A5B"/>
    <w:rsid w:val="00A85783"/>
    <w:rsid w:val="00A912B5"/>
    <w:rsid w:val="00A91868"/>
    <w:rsid w:val="00A921EF"/>
    <w:rsid w:val="00A92D1B"/>
    <w:rsid w:val="00A9399C"/>
    <w:rsid w:val="00A95BFE"/>
    <w:rsid w:val="00AA0DA3"/>
    <w:rsid w:val="00AA1279"/>
    <w:rsid w:val="00AA30EC"/>
    <w:rsid w:val="00AA4490"/>
    <w:rsid w:val="00AB0F4E"/>
    <w:rsid w:val="00AB2F63"/>
    <w:rsid w:val="00AC034D"/>
    <w:rsid w:val="00AC0414"/>
    <w:rsid w:val="00AC33E7"/>
    <w:rsid w:val="00AC441D"/>
    <w:rsid w:val="00AC5678"/>
    <w:rsid w:val="00AD01F3"/>
    <w:rsid w:val="00AD046A"/>
    <w:rsid w:val="00AD0F4C"/>
    <w:rsid w:val="00AD4A64"/>
    <w:rsid w:val="00AD62C8"/>
    <w:rsid w:val="00AE0A6C"/>
    <w:rsid w:val="00AE1273"/>
    <w:rsid w:val="00AE5958"/>
    <w:rsid w:val="00AE5AFB"/>
    <w:rsid w:val="00AE6AB4"/>
    <w:rsid w:val="00AF47A6"/>
    <w:rsid w:val="00AF61B7"/>
    <w:rsid w:val="00AF6E36"/>
    <w:rsid w:val="00AF7001"/>
    <w:rsid w:val="00AF7FC0"/>
    <w:rsid w:val="00B007CD"/>
    <w:rsid w:val="00B017A5"/>
    <w:rsid w:val="00B02B84"/>
    <w:rsid w:val="00B05C54"/>
    <w:rsid w:val="00B06EC7"/>
    <w:rsid w:val="00B07538"/>
    <w:rsid w:val="00B12A86"/>
    <w:rsid w:val="00B13A15"/>
    <w:rsid w:val="00B169E1"/>
    <w:rsid w:val="00B16EDA"/>
    <w:rsid w:val="00B23029"/>
    <w:rsid w:val="00B23289"/>
    <w:rsid w:val="00B2416B"/>
    <w:rsid w:val="00B36FB1"/>
    <w:rsid w:val="00B37438"/>
    <w:rsid w:val="00B41331"/>
    <w:rsid w:val="00B43696"/>
    <w:rsid w:val="00B46334"/>
    <w:rsid w:val="00B46C81"/>
    <w:rsid w:val="00B5082C"/>
    <w:rsid w:val="00B53318"/>
    <w:rsid w:val="00B60103"/>
    <w:rsid w:val="00B62A70"/>
    <w:rsid w:val="00B64107"/>
    <w:rsid w:val="00B64A6C"/>
    <w:rsid w:val="00B64E48"/>
    <w:rsid w:val="00B65629"/>
    <w:rsid w:val="00B65D18"/>
    <w:rsid w:val="00B66D74"/>
    <w:rsid w:val="00B675CD"/>
    <w:rsid w:val="00B71E8C"/>
    <w:rsid w:val="00B77816"/>
    <w:rsid w:val="00B809D1"/>
    <w:rsid w:val="00B81C0C"/>
    <w:rsid w:val="00B838E4"/>
    <w:rsid w:val="00B845C8"/>
    <w:rsid w:val="00B87DF8"/>
    <w:rsid w:val="00B90A2F"/>
    <w:rsid w:val="00B90EFE"/>
    <w:rsid w:val="00B9321F"/>
    <w:rsid w:val="00B93CF5"/>
    <w:rsid w:val="00B969AC"/>
    <w:rsid w:val="00B96B24"/>
    <w:rsid w:val="00B97F3E"/>
    <w:rsid w:val="00BA1752"/>
    <w:rsid w:val="00BA217E"/>
    <w:rsid w:val="00BA24FC"/>
    <w:rsid w:val="00BA597E"/>
    <w:rsid w:val="00BA7855"/>
    <w:rsid w:val="00BB28BB"/>
    <w:rsid w:val="00BB392C"/>
    <w:rsid w:val="00BB3974"/>
    <w:rsid w:val="00BB3A22"/>
    <w:rsid w:val="00BB6478"/>
    <w:rsid w:val="00BC3709"/>
    <w:rsid w:val="00BC4AE9"/>
    <w:rsid w:val="00BC513E"/>
    <w:rsid w:val="00BC639B"/>
    <w:rsid w:val="00BC6C66"/>
    <w:rsid w:val="00BC70A1"/>
    <w:rsid w:val="00BD055A"/>
    <w:rsid w:val="00BD0651"/>
    <w:rsid w:val="00BD30D7"/>
    <w:rsid w:val="00BD338B"/>
    <w:rsid w:val="00BD37C3"/>
    <w:rsid w:val="00BD4B40"/>
    <w:rsid w:val="00BD5F68"/>
    <w:rsid w:val="00BD6BD8"/>
    <w:rsid w:val="00BE090E"/>
    <w:rsid w:val="00BE3AAE"/>
    <w:rsid w:val="00BE4033"/>
    <w:rsid w:val="00BE6617"/>
    <w:rsid w:val="00BE6F22"/>
    <w:rsid w:val="00BE7798"/>
    <w:rsid w:val="00BF29E1"/>
    <w:rsid w:val="00BF4B02"/>
    <w:rsid w:val="00BF74C9"/>
    <w:rsid w:val="00C11708"/>
    <w:rsid w:val="00C17863"/>
    <w:rsid w:val="00C2033C"/>
    <w:rsid w:val="00C215C8"/>
    <w:rsid w:val="00C23C56"/>
    <w:rsid w:val="00C262A7"/>
    <w:rsid w:val="00C26B0C"/>
    <w:rsid w:val="00C301D7"/>
    <w:rsid w:val="00C332CA"/>
    <w:rsid w:val="00C34455"/>
    <w:rsid w:val="00C351DB"/>
    <w:rsid w:val="00C35A7C"/>
    <w:rsid w:val="00C35AFD"/>
    <w:rsid w:val="00C426DC"/>
    <w:rsid w:val="00C42BC3"/>
    <w:rsid w:val="00C43E18"/>
    <w:rsid w:val="00C508BA"/>
    <w:rsid w:val="00C54DC9"/>
    <w:rsid w:val="00C567A7"/>
    <w:rsid w:val="00C60F75"/>
    <w:rsid w:val="00C616FA"/>
    <w:rsid w:val="00C62245"/>
    <w:rsid w:val="00C63D96"/>
    <w:rsid w:val="00C64E0E"/>
    <w:rsid w:val="00C65FE5"/>
    <w:rsid w:val="00C66E95"/>
    <w:rsid w:val="00C70430"/>
    <w:rsid w:val="00C73C32"/>
    <w:rsid w:val="00C74F66"/>
    <w:rsid w:val="00C76411"/>
    <w:rsid w:val="00C772AD"/>
    <w:rsid w:val="00C82FA6"/>
    <w:rsid w:val="00C85EA1"/>
    <w:rsid w:val="00C93165"/>
    <w:rsid w:val="00C94FD6"/>
    <w:rsid w:val="00C95FC3"/>
    <w:rsid w:val="00CA235C"/>
    <w:rsid w:val="00CA2523"/>
    <w:rsid w:val="00CA3096"/>
    <w:rsid w:val="00CA5816"/>
    <w:rsid w:val="00CA58C6"/>
    <w:rsid w:val="00CA6AF7"/>
    <w:rsid w:val="00CA7E72"/>
    <w:rsid w:val="00CB3ABE"/>
    <w:rsid w:val="00CB7FD3"/>
    <w:rsid w:val="00CC0928"/>
    <w:rsid w:val="00CC179C"/>
    <w:rsid w:val="00CC29CD"/>
    <w:rsid w:val="00CC5406"/>
    <w:rsid w:val="00CE51CD"/>
    <w:rsid w:val="00CF0A4A"/>
    <w:rsid w:val="00CF4441"/>
    <w:rsid w:val="00CF553F"/>
    <w:rsid w:val="00CF57BB"/>
    <w:rsid w:val="00CF748A"/>
    <w:rsid w:val="00D00481"/>
    <w:rsid w:val="00D00521"/>
    <w:rsid w:val="00D036A3"/>
    <w:rsid w:val="00D062CD"/>
    <w:rsid w:val="00D07F9A"/>
    <w:rsid w:val="00D1100A"/>
    <w:rsid w:val="00D13D5C"/>
    <w:rsid w:val="00D17B4C"/>
    <w:rsid w:val="00D30EB3"/>
    <w:rsid w:val="00D349B9"/>
    <w:rsid w:val="00D35053"/>
    <w:rsid w:val="00D35692"/>
    <w:rsid w:val="00D358E1"/>
    <w:rsid w:val="00D363C1"/>
    <w:rsid w:val="00D370D9"/>
    <w:rsid w:val="00D4304C"/>
    <w:rsid w:val="00D440EE"/>
    <w:rsid w:val="00D454C3"/>
    <w:rsid w:val="00D51869"/>
    <w:rsid w:val="00D52EAC"/>
    <w:rsid w:val="00D52FF6"/>
    <w:rsid w:val="00D53979"/>
    <w:rsid w:val="00D544B9"/>
    <w:rsid w:val="00D563DC"/>
    <w:rsid w:val="00D568EF"/>
    <w:rsid w:val="00D57511"/>
    <w:rsid w:val="00D606F6"/>
    <w:rsid w:val="00D616FA"/>
    <w:rsid w:val="00D645AD"/>
    <w:rsid w:val="00D64760"/>
    <w:rsid w:val="00D671FF"/>
    <w:rsid w:val="00D747E7"/>
    <w:rsid w:val="00D7627E"/>
    <w:rsid w:val="00D770D2"/>
    <w:rsid w:val="00D81E1C"/>
    <w:rsid w:val="00D82171"/>
    <w:rsid w:val="00D933EC"/>
    <w:rsid w:val="00D93A7A"/>
    <w:rsid w:val="00D9651D"/>
    <w:rsid w:val="00D9753E"/>
    <w:rsid w:val="00DA15E9"/>
    <w:rsid w:val="00DB04F3"/>
    <w:rsid w:val="00DB09CE"/>
    <w:rsid w:val="00DB242C"/>
    <w:rsid w:val="00DB3943"/>
    <w:rsid w:val="00DB4A37"/>
    <w:rsid w:val="00DB4B25"/>
    <w:rsid w:val="00DB770F"/>
    <w:rsid w:val="00DC0ADA"/>
    <w:rsid w:val="00DC0EDB"/>
    <w:rsid w:val="00DC209C"/>
    <w:rsid w:val="00DD2EEB"/>
    <w:rsid w:val="00DD4D52"/>
    <w:rsid w:val="00DE284D"/>
    <w:rsid w:val="00DE6987"/>
    <w:rsid w:val="00DE6A7D"/>
    <w:rsid w:val="00DF0B4D"/>
    <w:rsid w:val="00DF4AA5"/>
    <w:rsid w:val="00E01AC6"/>
    <w:rsid w:val="00E02898"/>
    <w:rsid w:val="00E048AB"/>
    <w:rsid w:val="00E100B6"/>
    <w:rsid w:val="00E13017"/>
    <w:rsid w:val="00E1458E"/>
    <w:rsid w:val="00E173F5"/>
    <w:rsid w:val="00E217DD"/>
    <w:rsid w:val="00E269B6"/>
    <w:rsid w:val="00E33A19"/>
    <w:rsid w:val="00E35B02"/>
    <w:rsid w:val="00E40521"/>
    <w:rsid w:val="00E468B0"/>
    <w:rsid w:val="00E511D2"/>
    <w:rsid w:val="00E545A6"/>
    <w:rsid w:val="00E5705C"/>
    <w:rsid w:val="00E57DD8"/>
    <w:rsid w:val="00E57FD0"/>
    <w:rsid w:val="00E6147F"/>
    <w:rsid w:val="00E61B17"/>
    <w:rsid w:val="00E62CB3"/>
    <w:rsid w:val="00E643BB"/>
    <w:rsid w:val="00E7020D"/>
    <w:rsid w:val="00E70EA3"/>
    <w:rsid w:val="00E733EE"/>
    <w:rsid w:val="00E75A8F"/>
    <w:rsid w:val="00E776B2"/>
    <w:rsid w:val="00E8054D"/>
    <w:rsid w:val="00E848FB"/>
    <w:rsid w:val="00E870AF"/>
    <w:rsid w:val="00E87807"/>
    <w:rsid w:val="00E90A97"/>
    <w:rsid w:val="00E9458E"/>
    <w:rsid w:val="00E968F6"/>
    <w:rsid w:val="00E97E24"/>
    <w:rsid w:val="00EA084C"/>
    <w:rsid w:val="00EA621C"/>
    <w:rsid w:val="00EA7089"/>
    <w:rsid w:val="00EB1CC3"/>
    <w:rsid w:val="00EB2EAA"/>
    <w:rsid w:val="00EB4670"/>
    <w:rsid w:val="00EB723D"/>
    <w:rsid w:val="00EC1ED5"/>
    <w:rsid w:val="00EC4736"/>
    <w:rsid w:val="00EC49A8"/>
    <w:rsid w:val="00EC69AB"/>
    <w:rsid w:val="00ED0213"/>
    <w:rsid w:val="00ED4ADE"/>
    <w:rsid w:val="00ED6763"/>
    <w:rsid w:val="00ED743E"/>
    <w:rsid w:val="00ED7AEC"/>
    <w:rsid w:val="00EE1EB1"/>
    <w:rsid w:val="00EE5421"/>
    <w:rsid w:val="00EF0B57"/>
    <w:rsid w:val="00EF12B4"/>
    <w:rsid w:val="00EF42AD"/>
    <w:rsid w:val="00EF48D6"/>
    <w:rsid w:val="00EF5BA2"/>
    <w:rsid w:val="00EF64B6"/>
    <w:rsid w:val="00F00070"/>
    <w:rsid w:val="00F019A7"/>
    <w:rsid w:val="00F02716"/>
    <w:rsid w:val="00F0284E"/>
    <w:rsid w:val="00F03B7E"/>
    <w:rsid w:val="00F04D3E"/>
    <w:rsid w:val="00F04D44"/>
    <w:rsid w:val="00F077A8"/>
    <w:rsid w:val="00F07B0B"/>
    <w:rsid w:val="00F1110D"/>
    <w:rsid w:val="00F2033E"/>
    <w:rsid w:val="00F205B3"/>
    <w:rsid w:val="00F2220A"/>
    <w:rsid w:val="00F25D11"/>
    <w:rsid w:val="00F27135"/>
    <w:rsid w:val="00F27C25"/>
    <w:rsid w:val="00F3241B"/>
    <w:rsid w:val="00F32BA5"/>
    <w:rsid w:val="00F356F8"/>
    <w:rsid w:val="00F37326"/>
    <w:rsid w:val="00F44283"/>
    <w:rsid w:val="00F4517E"/>
    <w:rsid w:val="00F470E7"/>
    <w:rsid w:val="00F50944"/>
    <w:rsid w:val="00F51DA8"/>
    <w:rsid w:val="00F52580"/>
    <w:rsid w:val="00F56BA9"/>
    <w:rsid w:val="00F575AB"/>
    <w:rsid w:val="00F57A2D"/>
    <w:rsid w:val="00F601BB"/>
    <w:rsid w:val="00F62641"/>
    <w:rsid w:val="00F627C2"/>
    <w:rsid w:val="00F64547"/>
    <w:rsid w:val="00F66582"/>
    <w:rsid w:val="00F70F53"/>
    <w:rsid w:val="00F711E3"/>
    <w:rsid w:val="00F74B5B"/>
    <w:rsid w:val="00F76114"/>
    <w:rsid w:val="00F761FF"/>
    <w:rsid w:val="00F80111"/>
    <w:rsid w:val="00F80B90"/>
    <w:rsid w:val="00F82967"/>
    <w:rsid w:val="00F87423"/>
    <w:rsid w:val="00F94AD4"/>
    <w:rsid w:val="00F95606"/>
    <w:rsid w:val="00F967D0"/>
    <w:rsid w:val="00FA0D19"/>
    <w:rsid w:val="00FA2751"/>
    <w:rsid w:val="00FA4CE2"/>
    <w:rsid w:val="00FA6656"/>
    <w:rsid w:val="00FB469A"/>
    <w:rsid w:val="00FB688A"/>
    <w:rsid w:val="00FB6EC5"/>
    <w:rsid w:val="00FC3E2A"/>
    <w:rsid w:val="00FC4B8A"/>
    <w:rsid w:val="00FC5101"/>
    <w:rsid w:val="00FC7425"/>
    <w:rsid w:val="00FD24C6"/>
    <w:rsid w:val="00FD42A1"/>
    <w:rsid w:val="00FD4479"/>
    <w:rsid w:val="00FD6027"/>
    <w:rsid w:val="00FD6E85"/>
    <w:rsid w:val="00FD7DB6"/>
    <w:rsid w:val="00FE3420"/>
    <w:rsid w:val="00FE4BD4"/>
    <w:rsid w:val="00FE4F18"/>
    <w:rsid w:val="00FE53FE"/>
    <w:rsid w:val="00FE581B"/>
    <w:rsid w:val="00FF12CC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1BABC-AAE1-4B4C-A5CD-1C04782C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2018-10-17T13:36:00Z</dcterms:created>
  <dcterms:modified xsi:type="dcterms:W3CDTF">2018-10-17T13:42:00Z</dcterms:modified>
</cp:coreProperties>
</file>