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6" w:rsidRDefault="00E55786" w:rsidP="00E55786">
      <w:r w:rsidRPr="00E55786">
        <w:t>Панда из бумаги: детские поделки из бумажных полос</w:t>
      </w:r>
      <w:r w:rsidRPr="00E55786">
        <w:br/>
      </w:r>
      <w:r>
        <w:rPr>
          <w:noProof/>
          <w:lang w:eastAsia="ru-RU"/>
        </w:rPr>
        <w:drawing>
          <wp:inline distT="0" distB="0" distL="0" distR="0">
            <wp:extent cx="5940425" cy="4449378"/>
            <wp:effectExtent l="0" t="0" r="3175" b="8890"/>
            <wp:docPr id="1" name="Рисунок 1" descr="Панд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да из бума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86" w:rsidRDefault="00E55786" w:rsidP="00E55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Панда из бумаги состоит из головы в виде круга и объемного туловища из тонких бумажных полосок. Персонажей, которые созданы посредством этой техники, на сайте очень много, с некоторыми из них можно ознакомиться в обзор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поделки из полосок бумаги.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использовалось в работе: </w:t>
      </w:r>
    </w:p>
    <w:p w:rsidR="00E55786" w:rsidRDefault="00E55786" w:rsidP="00E55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и белая бумага (но лучше взять картон), красная бумага; Белая гуашь; Простой карандаш, циркуль, ножницы, клей-карандаш, черный фломастер. </w:t>
      </w:r>
      <w:proofErr w:type="gramEnd"/>
    </w:p>
    <w:p w:rsidR="00E55786" w:rsidRDefault="00E55786" w:rsidP="00E55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Панда из бумаги пошагово </w:t>
      </w:r>
    </w:p>
    <w:p w:rsidR="00E55786" w:rsidRDefault="00E55786" w:rsidP="00E55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Туловище животного </w:t>
      </w:r>
    </w:p>
    <w:p w:rsidR="00E55786" w:rsidRDefault="00E55786" w:rsidP="00E55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Туловище представляет собой шарик из бумажных полосок. Обычно достаточно 4 полос. Но захотелось поэкспериментировать и сделать шарик </w:t>
      </w:r>
      <w:proofErr w:type="gramStart"/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поплотнее</w:t>
      </w:r>
      <w:proofErr w:type="gramEnd"/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он состоит из 8 полосок бумаги. Их длина равна узкой стороне бумаги А</w:t>
      </w:r>
      <w:proofErr w:type="gramStart"/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ширина – 1 см. Чем больше полос – тем сложнее с ними работать, но и шарик получится практически без просветов. Маленьким детям достаточно 4 полосы.</w:t>
      </w: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940425" cy="4378093"/>
            <wp:effectExtent l="0" t="0" r="3175" b="3810"/>
            <wp:docPr id="2" name="Рисунок 2" descr="Панд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нда из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86" w:rsidRP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каждую полоску пополам, чтобы найти ее серединку.</w:t>
      </w: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778110"/>
            <wp:effectExtent l="0" t="0" r="3175" b="0"/>
            <wp:docPr id="3" name="Рисунок 3" descr="Панд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нда из бума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Склейте все полосы в месте их сгиба. Если используете 4 штуки, то склеить еще легче, достаточно склеить сразу две, а затем добавить по бокам еще две. Получится вид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снежинки.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73140"/>
            <wp:effectExtent l="0" t="0" r="3175" b="3810"/>
            <wp:docPr id="4" name="Рисунок 4" descr="Панд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нда из бума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Приподнимайте каждую полоску и склеивайте их кончики. Старайтесь склеивать противоположные стороны, чтобы шарик был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симметричным. Туловище готово.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85021"/>
            <wp:effectExtent l="0" t="0" r="3175" b="0"/>
            <wp:docPr id="5" name="Рисунок 5" descr="Панд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нда из бума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861276"/>
            <wp:effectExtent l="0" t="0" r="3175" b="6350"/>
            <wp:docPr id="6" name="Рисунок 6" descr="Панд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нд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Остальные детали панды из бумаги </w:t>
      </w:r>
    </w:p>
    <w:p w:rsid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Вырежьте из белого картона круглую голову. Она должна быть немного меньше туловища; Подготовьте черные уши; Еще понадобятся два черных овала и белые кружочка для глаз; Красный носик; Две черные лапы с белыми когтями. Когти можно нарисовать белой гуашь, корректором или специальным маркером; По желанию, добавьте еще две передние лапы.</w:t>
      </w: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332578"/>
            <wp:effectExtent l="0" t="0" r="3175" b="1270"/>
            <wp:docPr id="7" name="Рисунок 7" descr="Панд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нд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86" w:rsidRP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Приклейте все подготовленные детали на голову и туловище. Прикрепите к нему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 и панда из бумаги готова.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49378"/>
            <wp:effectExtent l="0" t="0" r="3175" b="8890"/>
            <wp:docPr id="8" name="Рисунок 8" descr="Панд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нда из бума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5786" w:rsidRP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86" w:rsidRP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86" w:rsidRP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86" w:rsidRPr="00E55786" w:rsidRDefault="00E55786" w:rsidP="00E55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86" w:rsidRPr="00E55786" w:rsidRDefault="00E55786" w:rsidP="00E5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86" w:rsidRPr="00E55786" w:rsidRDefault="00E55786" w:rsidP="00E55786"/>
    <w:p w:rsidR="00EB227A" w:rsidRDefault="00EB227A"/>
    <w:sectPr w:rsidR="00EB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6"/>
    <w:rsid w:val="00E06286"/>
    <w:rsid w:val="00E55786"/>
    <w:rsid w:val="00E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2020-04-09T09:06:00Z</dcterms:created>
  <dcterms:modified xsi:type="dcterms:W3CDTF">2020-04-09T09:10:00Z</dcterms:modified>
</cp:coreProperties>
</file>