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98594F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  <w:r w:rsidRPr="00C55019">
        <w:rPr>
          <w:rFonts w:ascii="Comic Sans MS" w:hAnsi="Comic Sans MS"/>
          <w:b/>
          <w:i/>
          <w:color w:val="FF0000"/>
          <w:sz w:val="36"/>
          <w:szCs w:val="36"/>
        </w:rPr>
        <w:t>Полезные ссылки для детей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C55019" w:rsidRPr="00C55019" w:rsidRDefault="00C55019" w:rsidP="00C55019">
      <w:pPr>
        <w:pStyle w:val="a5"/>
        <w:spacing w:before="0" w:beforeAutospacing="0" w:after="0" w:afterAutospacing="0"/>
        <w:ind w:left="92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Детские электронные книги и презентации:   </w:t>
      </w:r>
      <w:hyperlink r:id="rId4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http://viki.rdf.ru/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92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Сайт "Лукошко сказок":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5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http://www.lukoshko.net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92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Интернет-каталог детских сайтов: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6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http://www.kinder.ru/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92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Загадки и кроссворды для детей.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92"/>
        <w:jc w:val="center"/>
        <w:rPr>
          <w:rFonts w:ascii="Comic Sans MS" w:hAnsi="Comic Sans MS"/>
          <w:color w:val="000000"/>
          <w:sz w:val="28"/>
          <w:szCs w:val="28"/>
        </w:rPr>
      </w:pPr>
      <w:hyperlink r:id="rId7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http://suhin.narod.ru/zag1.htm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2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Детские сказки: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8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http://www.voron.boxmail.biz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Занимательные и методические материалы из книг Игоря 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Сухина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: от литературных затей до шахмат: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9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http://suhin.narod.ru/log1.htm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Детский сказочный журнал «Почитай-ка»: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hyperlink r:id="rId10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http://www.cofe.ru/read-ka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Электронная версия журнала «Костер»: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hyperlink r:id="rId11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http://www.cofe.ru/read-kas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Сайт «Детский мир». Детские песни, мультфильмы, сказки, загадки и др.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12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http://skazochki.narod.ru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Детский портал «Солнышко».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13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http://www.solnyshko.ee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Игротека математического кружка Е.А. 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Дышинского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hyperlink r:id="rId14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http://www.pspu.as.ru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Сайт для детей и родителей «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Virtual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 xml:space="preserve"> 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Kids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».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hyperlink r:id="rId15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http://vkids.km.ru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Сайт об оригами для детей и родителей.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hyperlink r:id="rId16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http://library.thinkguest.org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Детская игровая, комната.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17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http://playroom.com.ru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Математика для школьников и дошкольников «Сократ».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18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http://www.develop-kinder.com/</w:t>
        </w:r>
      </w:hyperlink>
      <w:r w:rsidRPr="00C55019">
        <w:rPr>
          <w:rFonts w:ascii="Comic Sans MS" w:hAnsi="Comic Sans MS"/>
          <w:color w:val="000000"/>
          <w:sz w:val="28"/>
          <w:szCs w:val="28"/>
        </w:rPr>
        <w:t>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Электронная энциклопедия «Мир вокруг нас».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hyperlink r:id="rId19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http://www.bigpi.biysk.ru/encicl/</w:t>
        </w:r>
      </w:hyperlink>
      <w:r w:rsidRPr="00C55019">
        <w:rPr>
          <w:rFonts w:ascii="Comic Sans MS" w:hAnsi="Comic Sans MS"/>
          <w:color w:val="000000"/>
          <w:sz w:val="28"/>
          <w:szCs w:val="28"/>
        </w:rPr>
        <w:t>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Мир моих увлечений.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20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http://internet.chgk.info/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Детский интеллектуальный клуб "Квинт". "Интеллектуальный марафон"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21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http://www.vbg.ru/~kvint/im.htm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lastRenderedPageBreak/>
        <w:t xml:space="preserve">Музыкальный 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клуб</w:t>
      </w:r>
      <w:hyperlink r:id="rId22" w:history="1">
        <w:r w:rsidRPr="00C55019">
          <w:rPr>
            <w:rStyle w:val="a7"/>
            <w:rFonts w:ascii="Comic Sans MS" w:hAnsi="Comic Sans MS"/>
            <w:sz w:val="28"/>
            <w:szCs w:val="28"/>
          </w:rPr>
          <w:t>http</w:t>
        </w:r>
        <w:proofErr w:type="spellEnd"/>
        <w:r w:rsidRPr="00C55019">
          <w:rPr>
            <w:rStyle w:val="a7"/>
            <w:rFonts w:ascii="Comic Sans MS" w:hAnsi="Comic Sans MS"/>
            <w:sz w:val="28"/>
            <w:szCs w:val="28"/>
          </w:rPr>
          <w:t>://www.realmusic.ru/</w:t>
        </w:r>
      </w:hyperlink>
      <w:r w:rsidRPr="00C55019">
        <w:rPr>
          <w:rFonts w:ascii="Comic Sans MS" w:hAnsi="Comic Sans MS"/>
          <w:color w:val="000000"/>
          <w:sz w:val="28"/>
          <w:szCs w:val="28"/>
        </w:rPr>
        <w:t> </w:t>
      </w:r>
      <w:hyperlink r:id="rId23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http://www.jokeclub.ru/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"Сказка для народа" – народные и авторские сказки   </w:t>
      </w:r>
      <w:hyperlink r:id="rId24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http://e-skazki.narod.ru/index.html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Журнал для детей "Барсук" </w:t>
      </w:r>
      <w:hyperlink r:id="rId25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http://barsuk.lenin.ru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Biblio</w:t>
      </w:r>
      <w:proofErr w:type="gramStart"/>
      <w:r w:rsidRPr="00C55019">
        <w:rPr>
          <w:rFonts w:ascii="Comic Sans MS" w:hAnsi="Comic Sans MS"/>
          <w:color w:val="000000"/>
          <w:sz w:val="28"/>
          <w:szCs w:val="28"/>
        </w:rPr>
        <w:t>Гид</w:t>
      </w:r>
      <w:proofErr w:type="spellEnd"/>
      <w:proofErr w:type="gramEnd"/>
      <w:r w:rsidRPr="00C55019">
        <w:rPr>
          <w:rFonts w:ascii="Comic Sans MS" w:hAnsi="Comic Sans MS"/>
          <w:color w:val="000000"/>
          <w:sz w:val="28"/>
          <w:szCs w:val="28"/>
        </w:rPr>
        <w:t>: всё о детской книге  </w:t>
      </w:r>
      <w:hyperlink r:id="rId26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http://www.biblioguide.ru/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Детский журнал "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Мурзилка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"  </w:t>
      </w:r>
      <w:hyperlink r:id="rId27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http://murzilka.km.ru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Детская страничка "Кирилла и 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Мефодия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". </w:t>
      </w:r>
      <w:hyperlink r:id="rId28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http://vkids.km.ru/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Журнал "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Познайка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". Детский игровой журнал.     </w:t>
      </w:r>
      <w:hyperlink r:id="rId29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http://www.posnayko.com/index.htm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  <w:sz w:val="28"/>
          <w:szCs w:val="28"/>
        </w:rPr>
        <w:t xml:space="preserve"> </w:t>
      </w:r>
      <w:r w:rsidRPr="00C55019">
        <w:rPr>
          <w:rFonts w:ascii="Comic Sans MS" w:hAnsi="Comic Sans MS"/>
          <w:color w:val="000000"/>
          <w:sz w:val="28"/>
          <w:szCs w:val="28"/>
        </w:rPr>
        <w:t>"Ру</w:t>
      </w:r>
      <w:r>
        <w:rPr>
          <w:rFonts w:ascii="Comic Sans MS" w:hAnsi="Comic Sans MS"/>
          <w:color w:val="000000"/>
          <w:sz w:val="28"/>
          <w:szCs w:val="28"/>
        </w:rPr>
        <w:t>сский медвежонок:</w:t>
      </w:r>
      <w:r w:rsidRPr="00C55019">
        <w:rPr>
          <w:rFonts w:ascii="Comic Sans MS" w:hAnsi="Comic Sans MS"/>
          <w:color w:val="000000"/>
          <w:sz w:val="28"/>
          <w:szCs w:val="28"/>
        </w:rPr>
        <w:t xml:space="preserve"> </w:t>
      </w:r>
      <w:hyperlink r:id="rId30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http://www.rm.kirov.ru/index.htm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Тайны подводного мира: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31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http://www.laddition.com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Тайны подводного мира: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32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http://www.elkin52.narod.ru/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"Кенгуру" – международная олимпиада по математике: </w:t>
      </w:r>
      <w:hyperlink r:id="rId33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http://center.fio.ru/som/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Все о животных всего мира: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34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http://www.apus.ru/site.xp/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Книга рекордов 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Гинесса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35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http://guinness.h12.ru/rez_sko.htm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Портал "Национальные парки и заповедники: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36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http://www.floranimal.ru/national/park_list.php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Электронная энциклопедия "Мир вокруг нас":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37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http://www.bigpi.biysk.ru/encicl/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Энциклопедия комнатных и садовых растений: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38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http://sad.zeleno.ru/?out=submit&amp;first</w:t>
        </w:r>
      </w:hyperlink>
      <w:r w:rsidRPr="00C55019">
        <w:rPr>
          <w:rFonts w:ascii="Comic Sans MS" w:hAnsi="Comic Sans MS"/>
          <w:color w:val="000000"/>
          <w:sz w:val="28"/>
          <w:szCs w:val="28"/>
          <w:u w:val="single"/>
        </w:rPr>
        <w:t>=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Игры для </w:t>
      </w:r>
      <w:proofErr w:type="spellStart"/>
      <w:proofErr w:type="gramStart"/>
      <w:r w:rsidRPr="00C55019">
        <w:rPr>
          <w:rFonts w:ascii="Comic Sans MS" w:hAnsi="Comic Sans MS"/>
          <w:color w:val="000000"/>
          <w:sz w:val="28"/>
          <w:szCs w:val="28"/>
        </w:rPr>
        <w:t>детей-Собери</w:t>
      </w:r>
      <w:proofErr w:type="spellEnd"/>
      <w:proofErr w:type="gramEnd"/>
      <w:r w:rsidRPr="00C55019">
        <w:rPr>
          <w:rFonts w:ascii="Comic Sans MS" w:hAnsi="Comic Sans MS"/>
          <w:color w:val="000000"/>
          <w:sz w:val="28"/>
          <w:szCs w:val="28"/>
        </w:rPr>
        <w:t xml:space="preserve"> фигуру: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39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http://www.detochki.su/index.php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Обзор журналов для детей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40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http://adalin.mospsy.ru/l_03_00/l_03_04d.shtml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Конкурсы для </w:t>
      </w:r>
      <w:proofErr w:type="gramStart"/>
      <w:r w:rsidRPr="00C55019">
        <w:rPr>
          <w:rFonts w:ascii="Comic Sans MS" w:hAnsi="Comic Sans MS"/>
          <w:color w:val="000000"/>
          <w:sz w:val="28"/>
          <w:szCs w:val="28"/>
        </w:rPr>
        <w:t>обучающихся</w:t>
      </w:r>
      <w:proofErr w:type="gramEnd"/>
      <w:r w:rsidRPr="00C55019">
        <w:rPr>
          <w:rFonts w:ascii="Comic Sans MS" w:hAnsi="Comic Sans MS"/>
          <w:color w:val="000000"/>
          <w:sz w:val="28"/>
          <w:szCs w:val="28"/>
        </w:rPr>
        <w:t>:</w:t>
      </w:r>
    </w:p>
    <w:p w:rsidR="00C55019" w:rsidRPr="00C55019" w:rsidRDefault="00C55019" w:rsidP="00C55019">
      <w:pPr>
        <w:pStyle w:val="a5"/>
        <w:spacing w:before="0" w:beforeAutospacing="0" w:after="0" w:afterAutospacing="0"/>
        <w:jc w:val="center"/>
        <w:rPr>
          <w:rFonts w:ascii="Comic Sans MS" w:hAnsi="Comic Sans MS"/>
          <w:color w:val="000000"/>
          <w:sz w:val="28"/>
          <w:szCs w:val="28"/>
        </w:rPr>
      </w:pPr>
      <w:hyperlink r:id="rId41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http://infoznaika.ru</w:t>
        </w:r>
      </w:hyperlink>
      <w:r w:rsidRPr="00C55019">
        <w:rPr>
          <w:rFonts w:ascii="Comic Sans MS" w:hAnsi="Comic Sans MS"/>
          <w:color w:val="000000"/>
          <w:sz w:val="28"/>
          <w:szCs w:val="28"/>
        </w:rPr>
        <w:t>, </w:t>
      </w:r>
      <w:hyperlink r:id="rId42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http://konkurskit.org</w:t>
        </w:r>
      </w:hyperlink>
      <w:r w:rsidRPr="00C55019">
        <w:rPr>
          <w:rFonts w:ascii="Comic Sans MS" w:hAnsi="Comic Sans MS"/>
          <w:color w:val="000000"/>
          <w:sz w:val="28"/>
          <w:szCs w:val="28"/>
        </w:rPr>
        <w:t>, </w:t>
      </w:r>
      <w:hyperlink r:id="rId43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http://vsekonkursy.ru/?p=923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22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Детская  библиотека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220"/>
        <w:jc w:val="center"/>
        <w:rPr>
          <w:rFonts w:ascii="Comic Sans MS" w:hAnsi="Comic Sans MS"/>
          <w:color w:val="000000"/>
          <w:sz w:val="28"/>
          <w:szCs w:val="28"/>
        </w:rPr>
      </w:pPr>
      <w:hyperlink r:id="rId44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http://www.kinder.ru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22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Детские песни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220"/>
        <w:jc w:val="center"/>
        <w:rPr>
          <w:rFonts w:ascii="Comic Sans MS" w:hAnsi="Comic Sans MS"/>
          <w:color w:val="000000"/>
          <w:sz w:val="28"/>
          <w:szCs w:val="28"/>
        </w:rPr>
      </w:pPr>
      <w:hyperlink r:id="rId45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http://www.kidmusic.ru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22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По этому адресу вы найдете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22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 w:rsidRPr="00C55019">
        <w:rPr>
          <w:rFonts w:ascii="Comic Sans MS" w:hAnsi="Comic Sans MS"/>
          <w:color w:val="000000"/>
          <w:sz w:val="28"/>
          <w:szCs w:val="28"/>
        </w:rPr>
        <w:lastRenderedPageBreak/>
        <w:t>интерактивную игру, в которой  Вы можете самостоятельно составлять звуки леса, моря, джунглей из голосов животных, шума деревьев, морского прибоя. </w:t>
      </w:r>
      <w:hyperlink r:id="rId46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http://www.nhm.ac.uk/interactive/sounds/main.html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Мир дистанционных конкурсов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40"/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hyperlink r:id="rId47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http://www.mir-konkursov.ru/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Всероссийские конкурсы, викторины и олимпиады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hyperlink r:id="rId48" w:history="1">
        <w:r w:rsidRPr="00C55019">
          <w:rPr>
            <w:rStyle w:val="a7"/>
            <w:rFonts w:ascii="Comic Sans MS" w:hAnsi="Comic Sans MS"/>
            <w:sz w:val="28"/>
            <w:szCs w:val="28"/>
          </w:rPr>
          <w:t>www.farosta.ru/main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Система детских сайтов, </w:t>
      </w:r>
      <w:proofErr w:type="gramStart"/>
      <w:r w:rsidRPr="00C55019">
        <w:rPr>
          <w:rFonts w:ascii="Comic Sans MS" w:hAnsi="Comic Sans MS"/>
          <w:color w:val="000000"/>
          <w:sz w:val="28"/>
          <w:szCs w:val="28"/>
        </w:rPr>
        <w:t>создана</w:t>
      </w:r>
      <w:proofErr w:type="gramEnd"/>
      <w:r w:rsidRPr="00C55019">
        <w:rPr>
          <w:rFonts w:ascii="Comic Sans MS" w:hAnsi="Comic Sans MS"/>
          <w:color w:val="000000"/>
          <w:sz w:val="28"/>
          <w:szCs w:val="28"/>
        </w:rPr>
        <w:t xml:space="preserve"> чтобы помочь ориентироваться в Интернете. Кроме ссылок предлагаются игры, раскраски, форумы, чаты и т.п.</w:t>
      </w:r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hyperlink r:id="rId49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http://www.agakids.ru/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 xml:space="preserve">Ссылки на ресурсы, которые школьники могут использовать для учебы, развлечения, </w:t>
      </w: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отдыха.</w:t>
      </w:r>
      <w:hyperlink r:id="rId50" w:history="1">
        <w:r w:rsidRPr="00C55019">
          <w:rPr>
            <w:rStyle w:val="a7"/>
            <w:rFonts w:ascii="Comic Sans MS" w:hAnsi="Comic Sans MS"/>
            <w:sz w:val="28"/>
            <w:szCs w:val="28"/>
          </w:rPr>
          <w:t>http</w:t>
        </w:r>
        <w:proofErr w:type="spellEnd"/>
        <w:r w:rsidRPr="00C55019">
          <w:rPr>
            <w:rStyle w:val="a7"/>
            <w:rFonts w:ascii="Comic Sans MS" w:hAnsi="Comic Sans MS"/>
            <w:sz w:val="28"/>
            <w:szCs w:val="28"/>
          </w:rPr>
          <w:t>://yourlibrary.pbwiki.com/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Электронная библиотека, которая содержит массу произведений художественной и научно-популярной литературы. Книги можно скачать и почитать.   </w:t>
      </w:r>
      <w:hyperlink r:id="rId51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http://www.kidsbook.ru/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r w:rsidRPr="00C55019">
        <w:rPr>
          <w:rFonts w:ascii="Comic Sans MS" w:hAnsi="Comic Sans MS"/>
          <w:color w:val="000000"/>
          <w:sz w:val="28"/>
          <w:szCs w:val="28"/>
        </w:rPr>
        <w:t>Московский театр детской книги "Волшебная лампа" предлагает небольшую, но со вкусом подобранную библиотечку для  детей.  </w:t>
      </w:r>
      <w:hyperlink r:id="rId52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http://www.magiclamp.ru/detki/biblioteka/biblio_kat.htm</w:t>
        </w:r>
      </w:hyperlink>
    </w:p>
    <w:p w:rsidR="00C55019" w:rsidRP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Comic Sans MS" w:hAnsi="Comic Sans MS"/>
          <w:color w:val="000000"/>
          <w:sz w:val="28"/>
          <w:szCs w:val="28"/>
        </w:rPr>
      </w:pPr>
      <w:proofErr w:type="spellStart"/>
      <w:r w:rsidRPr="00C55019">
        <w:rPr>
          <w:rFonts w:ascii="Comic Sans MS" w:hAnsi="Comic Sans MS"/>
          <w:color w:val="000000"/>
          <w:sz w:val="28"/>
          <w:szCs w:val="28"/>
        </w:rPr>
        <w:t>Бибигоша</w:t>
      </w:r>
      <w:proofErr w:type="spellEnd"/>
      <w:r w:rsidRPr="00C55019">
        <w:rPr>
          <w:rFonts w:ascii="Comic Sans MS" w:hAnsi="Comic Sans MS"/>
          <w:color w:val="000000"/>
          <w:sz w:val="28"/>
          <w:szCs w:val="28"/>
        </w:rPr>
        <w:t>    </w:t>
      </w:r>
      <w:hyperlink r:id="rId53" w:history="1">
        <w:r w:rsidRPr="00C55019">
          <w:rPr>
            <w:rStyle w:val="a7"/>
            <w:rFonts w:ascii="Comic Sans MS" w:hAnsi="Comic Sans MS"/>
            <w:sz w:val="28"/>
            <w:szCs w:val="28"/>
          </w:rPr>
          <w:t>http://www.bibigosha.ru/</w:t>
        </w:r>
      </w:hyperlink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Игры, стихи, песенки, детское творчество для дошкольников и начального школьного возраста можно найти на этом сайте с замечательным (радостным) дизайном. </w:t>
      </w:r>
      <w:hyperlink r:id="rId54" w:history="1">
        <w:r>
          <w:rPr>
            <w:rStyle w:val="a7"/>
            <w:sz w:val="27"/>
            <w:szCs w:val="27"/>
          </w:rPr>
          <w:t>http://www.teremoc.ru/</w:t>
        </w:r>
      </w:hyperlink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Раскраска. Интернет-студия Александра Бабушкина.</w:t>
      </w:r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hyperlink r:id="rId55" w:history="1">
        <w:r>
          <w:rPr>
            <w:rStyle w:val="a7"/>
            <w:sz w:val="27"/>
            <w:szCs w:val="27"/>
          </w:rPr>
          <w:t>http://www.raskraska.ru/</w:t>
        </w:r>
      </w:hyperlink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Детство. Сайт для детей, пап и мам.</w:t>
      </w:r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hyperlink r:id="rId56" w:history="1">
        <w:r>
          <w:rPr>
            <w:rStyle w:val="a7"/>
            <w:sz w:val="27"/>
            <w:szCs w:val="27"/>
          </w:rPr>
          <w:t>http://detstvo.ru/</w:t>
        </w:r>
      </w:hyperlink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Информационный портал для детей и их родителей</w:t>
      </w:r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hyperlink r:id="rId57" w:history="1">
        <w:r>
          <w:rPr>
            <w:rStyle w:val="a7"/>
            <w:sz w:val="27"/>
            <w:szCs w:val="27"/>
          </w:rPr>
          <w:t>webdeti.net,</w:t>
        </w:r>
      </w:hyperlink>
    </w:p>
    <w:p w:rsidR="00C55019" w:rsidRDefault="00C55019" w:rsidP="00C55019">
      <w:pPr>
        <w:pStyle w:val="a5"/>
        <w:spacing w:before="0" w:beforeAutospacing="0" w:after="0" w:afterAutospacing="0"/>
        <w:ind w:left="10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Сайт для детей и их родителей</w:t>
      </w:r>
    </w:p>
    <w:p w:rsidR="00C55019" w:rsidRDefault="00C55019" w:rsidP="00C55019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pochemu4ka.ru/</w:t>
      </w:r>
      <w:proofErr w:type="spellStart"/>
      <w:r>
        <w:rPr>
          <w:rFonts w:ascii="Tahoma" w:hAnsi="Tahoma" w:cs="Tahoma"/>
          <w:color w:val="000000"/>
          <w:sz w:val="27"/>
          <w:szCs w:val="27"/>
          <w:u w:val="single"/>
        </w:rPr>
        <w:t>index</w:t>
      </w:r>
      <w:proofErr w:type="spellEnd"/>
      <w:r>
        <w:rPr>
          <w:rFonts w:ascii="Tahoma" w:hAnsi="Tahoma" w:cs="Tahoma"/>
          <w:color w:val="000000"/>
          <w:sz w:val="27"/>
          <w:szCs w:val="27"/>
          <w:u w:val="single"/>
        </w:rPr>
        <w:t>/0-393</w:t>
      </w:r>
    </w:p>
    <w:p w:rsid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Детский журнал «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Клёпа</w:t>
      </w:r>
      <w:proofErr w:type="spellEnd"/>
      <w:r>
        <w:rPr>
          <w:rFonts w:ascii="Tahoma" w:hAnsi="Tahoma" w:cs="Tahoma"/>
          <w:color w:val="000000"/>
          <w:sz w:val="27"/>
          <w:szCs w:val="27"/>
        </w:rPr>
        <w:t>»   </w:t>
      </w:r>
      <w:r>
        <w:rPr>
          <w:rFonts w:ascii="Tahoma" w:hAnsi="Tahoma" w:cs="Tahoma"/>
          <w:color w:val="000000"/>
          <w:sz w:val="27"/>
          <w:szCs w:val="27"/>
          <w:u w:val="single"/>
        </w:rPr>
        <w:t>http://klepa.ru/</w:t>
      </w:r>
    </w:p>
    <w:p w:rsid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Tahoma" w:hAnsi="Tahoma" w:cs="Tahoma"/>
          <w:color w:val="000000"/>
          <w:sz w:val="18"/>
          <w:szCs w:val="18"/>
        </w:rPr>
      </w:pPr>
      <w:hyperlink r:id="rId58" w:history="1">
        <w:r>
          <w:rPr>
            <w:rStyle w:val="a7"/>
            <w:sz w:val="27"/>
            <w:szCs w:val="27"/>
          </w:rPr>
          <w:t>"Смешарики" – детская социальная сеть, созданная по мотивам одноименного анимационного сериала.</w:t>
        </w:r>
      </w:hyperlink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  <w:u w:val="single"/>
        </w:rPr>
        <w:t>http://www.smeshariki.ru</w:t>
      </w:r>
    </w:p>
    <w:p w:rsid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Tahoma" w:hAnsi="Tahoma" w:cs="Tahoma"/>
          <w:color w:val="000000"/>
          <w:sz w:val="18"/>
          <w:szCs w:val="18"/>
        </w:rPr>
      </w:pPr>
      <w:hyperlink r:id="rId59" w:history="1">
        <w:r>
          <w:rPr>
            <w:rStyle w:val="a7"/>
            <w:sz w:val="27"/>
            <w:szCs w:val="27"/>
          </w:rPr>
          <w:t>"Хочу все знать" – сайт для любознательных малышей</w:t>
        </w:r>
      </w:hyperlink>
      <w:r>
        <w:rPr>
          <w:rFonts w:ascii="Tahoma" w:hAnsi="Tahoma" w:cs="Tahoma"/>
          <w:color w:val="000000"/>
          <w:sz w:val="27"/>
          <w:szCs w:val="27"/>
        </w:rPr>
        <w:t> </w:t>
      </w:r>
      <w:r>
        <w:rPr>
          <w:rFonts w:ascii="Tahoma" w:hAnsi="Tahoma" w:cs="Tahoma"/>
          <w:color w:val="000000"/>
          <w:sz w:val="27"/>
          <w:szCs w:val="27"/>
          <w:u w:val="single"/>
        </w:rPr>
        <w:t>http://www.deti2004.narod.ru/</w:t>
      </w:r>
    </w:p>
    <w:p w:rsid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Детская энциклопедия, содержащая множество ответов на детские вопросы. </w:t>
      </w:r>
      <w:r>
        <w:rPr>
          <w:rFonts w:ascii="Tahoma" w:hAnsi="Tahoma" w:cs="Tahoma"/>
          <w:color w:val="000000"/>
          <w:sz w:val="27"/>
          <w:szCs w:val="27"/>
          <w:u w:val="single"/>
        </w:rPr>
        <w:t> http://potomy.ru/</w:t>
      </w:r>
    </w:p>
    <w:p w:rsid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Подборка интересных опытов и фокусов для детей.</w:t>
      </w:r>
    </w:p>
    <w:p w:rsidR="00C55019" w:rsidRDefault="00C55019" w:rsidP="00C55019">
      <w:pPr>
        <w:pStyle w:val="a5"/>
        <w:spacing w:before="0" w:beforeAutospacing="0" w:after="0" w:afterAutospacing="0"/>
        <w:ind w:left="16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http://adalin.mospsy.ru/l</w:t>
      </w:r>
    </w:p>
    <w:p w:rsidR="00C55019" w:rsidRDefault="00C55019" w:rsidP="00C55019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</w:rPr>
        <w:t>Познавательные материалы для детей о Вселенной, планете Земля, растениях и животных. Фотографии живой природы, голоса птиц.</w:t>
      </w:r>
    </w:p>
    <w:p w:rsidR="00C55019" w:rsidRDefault="00C55019" w:rsidP="00C55019">
      <w:pPr>
        <w:pStyle w:val="a5"/>
        <w:spacing w:before="0" w:beforeAutospacing="0" w:after="0" w:afterAutospacing="0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27"/>
          <w:szCs w:val="27"/>
          <w:u w:val="single"/>
        </w:rPr>
        <w:t>http://www.deti.religiousbook…</w:t>
      </w:r>
    </w:p>
    <w:p w:rsidR="0098594F" w:rsidRPr="0098594F" w:rsidRDefault="0098594F" w:rsidP="0098594F">
      <w:pPr>
        <w:spacing w:line="240" w:lineRule="auto"/>
        <w:jc w:val="center"/>
        <w:rPr>
          <w:rFonts w:ascii="Comic Sans MS" w:hAnsi="Comic Sans MS"/>
          <w:b/>
          <w:i/>
          <w:color w:val="FF0000"/>
          <w:sz w:val="36"/>
          <w:szCs w:val="36"/>
        </w:rPr>
      </w:pPr>
    </w:p>
    <w:sectPr w:rsidR="0098594F" w:rsidRPr="0098594F" w:rsidSect="009859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594F"/>
    <w:rsid w:val="001D694D"/>
    <w:rsid w:val="009424B0"/>
    <w:rsid w:val="0098594F"/>
    <w:rsid w:val="00C55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94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85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8594F"/>
    <w:rPr>
      <w:b/>
      <w:bCs/>
    </w:rPr>
  </w:style>
  <w:style w:type="character" w:styleId="a7">
    <w:name w:val="Hyperlink"/>
    <w:basedOn w:val="a0"/>
    <w:uiPriority w:val="99"/>
    <w:unhideWhenUsed/>
    <w:rsid w:val="00C550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9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ogle.com/url?q=http://www.google.com/url?q%3Dhttp%253A%252F%252Fwww.solnyshko.ee%252F%26sa%3DD%26sntz%3D1%26usg%3DAFQjCNGzXn_IUcbxgFFiNLTkkG3MVt7W6A&amp;sa=D&amp;usg=AFQjCNG6mdSBoUjWtfLjX2P46mYaClGvLA" TargetMode="External"/><Relationship Id="rId18" Type="http://schemas.openxmlformats.org/officeDocument/2006/relationships/hyperlink" Target="https://www.google.com/url?q=http://www.google.com/url?q%3Dhttp%253A%252F%252Fwww.develop-kinder.com%252F%26sa%3DD%26sntz%3D1%26usg%3DAFQjCNGpJLOvnsD9qe-V0e6EYsI6nEDGjg&amp;sa=D&amp;usg=AFQjCNFYcqijA-MHOlNV3vTx3xd0gseUVQ" TargetMode="External"/><Relationship Id="rId26" Type="http://schemas.openxmlformats.org/officeDocument/2006/relationships/hyperlink" Target="https://www.google.com/url?q=http://www.google.com/url?q%3Dhttp%253A%252F%252Fwww.biblioguide.ru%252F%26sa%3DD%26sntz%3D1%26usg%3DAFQjCNFX_NRxGs7qjQoISJISduN_0XHCYQ&amp;sa=D&amp;usg=AFQjCNEvm0Hg0dnPTsrMDIJ6IA_ZtGlkHQ" TargetMode="External"/><Relationship Id="rId39" Type="http://schemas.openxmlformats.org/officeDocument/2006/relationships/hyperlink" Target="http://www.detochki.su/index.php" TargetMode="External"/><Relationship Id="rId21" Type="http://schemas.openxmlformats.org/officeDocument/2006/relationships/hyperlink" Target="https://www.google.com/url?q=http://www.google.com/url?q%3Dhttp%253A%252F%252Fwww.vbg.ru%252F~kvint%252Fim.htm%26sa%3DD%26sntz%3D1%26usg%3DAFQjCNGGPaqZ2q75GdWulEQw8ExR4jQz9Q&amp;sa=D&amp;usg=AFQjCNE-PK23Bn-YRmmuMR7vCmjn7H0AUg" TargetMode="External"/><Relationship Id="rId34" Type="http://schemas.openxmlformats.org/officeDocument/2006/relationships/hyperlink" Target="http://www.apus.ru/site.xp/" TargetMode="External"/><Relationship Id="rId42" Type="http://schemas.openxmlformats.org/officeDocument/2006/relationships/hyperlink" Target="https://www.google.com/url?q=http://www.google.com/url?q%3Dhttp%253A%252F%252Fkonkurskit.org%26sa%3DD%26sntz%3D1%26usg%3DAFQjCNHtAjkKy9qbDoVNFOp8tj42Gcw2fQ&amp;sa=D&amp;usg=AFQjCNEWAnSwoAcTMTYNmok75JvVFSJ83g" TargetMode="External"/><Relationship Id="rId47" Type="http://schemas.openxmlformats.org/officeDocument/2006/relationships/hyperlink" Target="http://www.mir-konkursov.ru/" TargetMode="External"/><Relationship Id="rId50" Type="http://schemas.openxmlformats.org/officeDocument/2006/relationships/hyperlink" Target="https://www.google.com/url?q=http://www.google.com/url?q%3Dhttp%253A%252F%252Fyourlibrary.pbwiki.com%252F%26sa%3DD%26sntz%3D1%26usg%3DAFQjCNFmxCbDQoO8fxB9vNnFHSjNkq32oQ&amp;sa=D&amp;usg=AFQjCNF8we-t3QwWyevFBNuxANpV1aPKfw" TargetMode="External"/><Relationship Id="rId55" Type="http://schemas.openxmlformats.org/officeDocument/2006/relationships/hyperlink" Target="https://www.google.com/url?q=http://www.google.com/url?q%3Dhttp%253A%252F%252Fwww.raskraska.ru%252F%26sa%3DD%26sntz%3D1%26usg%3DAFQjCNGN9g6WwCueJPIW2lKCw-fXSkSsxA&amp;sa=D&amp;usg=AFQjCNEWJbcZpimp5TUHTsE63U0qtVCLKQ" TargetMode="External"/><Relationship Id="rId7" Type="http://schemas.openxmlformats.org/officeDocument/2006/relationships/hyperlink" Target="https://www.google.com/url?q=http://www.google.com/url?q%3Dhttp%253A%252F%252Fsuhin.narod.ru%252Fzag1.htm%26sa%3DD%26sntz%3D1%26usg%3DAFQjCNHLOluZEUq3Epk838jIQicuJA14Iw&amp;sa=D&amp;usg=AFQjCNHTnnKG7OkIVdWf9mHpH8DSbNoWn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://www.google.com/url?q%3Dhttp%253A%252F%252Flibrary.thinkguest.org%252F%26sa%3DD%26sntz%3D1%26usg%3DAFQjCNGMQRYH4yuotVDzUjeKo6dVAjqeYA&amp;sa=D&amp;usg=AFQjCNFc3pcc5e-I-u5_4xO2beeVYpFOlg" TargetMode="External"/><Relationship Id="rId20" Type="http://schemas.openxmlformats.org/officeDocument/2006/relationships/hyperlink" Target="https://www.google.com/url?q=http://www.google.com/url?q%3Dhttp%253A%252F%252Finternet.chgk.info%252F%26sa%3DD%26sntz%3D1%26usg%3DAFQjCNGAbKlmnJlIBt2RnwKeJKE6k6M4lg&amp;sa=D&amp;usg=AFQjCNHKxLULA7RsD-JmKP-u5TnYK8rJbQ" TargetMode="External"/><Relationship Id="rId29" Type="http://schemas.openxmlformats.org/officeDocument/2006/relationships/hyperlink" Target="https://www.google.com/url?q=http://www.google.com/url?q%3Dhttp%253A%252F%252Fwww.posnayko.com%252Findex.htm%26sa%3DD%26sntz%3D1%26usg%3DAFQjCNHQljv7q8vbP-0q-AbrEIbs4RerWw&amp;sa=D&amp;usg=AFQjCNGaSGsdUtPg9aNrR6QiH5feYoOQww" TargetMode="External"/><Relationship Id="rId41" Type="http://schemas.openxmlformats.org/officeDocument/2006/relationships/hyperlink" Target="https://www.google.com/url?q=http://www.google.com/url?q%3Dhttp%253A%252F%252Finfoznaika.ru%26sa%3DD%26sntz%3D1%26usg%3DAFQjCNGt-0ABmHnv9ykJREgd0yY3onihSQ&amp;sa=D&amp;usg=AFQjCNHkbesju1TGdoLoVcw0UBppOS-43Q" TargetMode="External"/><Relationship Id="rId54" Type="http://schemas.openxmlformats.org/officeDocument/2006/relationships/hyperlink" Target="https://www.google.com/url?q=http://www.google.com/url?q%3Dhttp%253A%252F%252Fwww.teremoc.ru%252F%26sa%3DD%26sntz%3D1%26usg%3DAFQjCNFzg4708Ivr099FnCsEd-xDaocWAA&amp;sa=D&amp;usg=AFQjCNGD9KlMq3w3IZj6JaFkTbjl_61Ni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://www.google.com/url?q%3Dhttp%253A%252F%252Fwww.kinder.ru%252F%26sa%3DD%26sntz%3D1%26usg%3DAFQjCNG3_NM6WVOoIbAxpOJpIvlLBpOozg&amp;sa=D&amp;usg=AFQjCNFI-y0Mqt-FNy-7LnNAgyKfosbPRQ" TargetMode="External"/><Relationship Id="rId11" Type="http://schemas.openxmlformats.org/officeDocument/2006/relationships/hyperlink" Target="https://www.google.com/url?q=http://www.google.com/url?q%3Dhttp%253A%252F%252Fwww.cofe.ru%252Fread-kas%26sa%3DD%26sntz%3D1%26usg%3DAFQjCNHKPLJtxYmDvxAjMFMsuBqdPts8zA&amp;sa=D&amp;usg=AFQjCNG0OMGSX09r4_OCvxU7O00gH0tXKg" TargetMode="External"/><Relationship Id="rId24" Type="http://schemas.openxmlformats.org/officeDocument/2006/relationships/hyperlink" Target="https://www.google.com/url?q=http://www.google.com/url?q%3Dhttp%253A%252F%252Fe-skazki.narod.ru%252Findex.html%26sa%3DD%26sntz%3D1%26usg%3DAFQjCNG2L7pBvumDrDC1fThdjz6YI2Q1iA&amp;sa=D&amp;usg=AFQjCNHmWjJfa92JBeHLSlGPZXiZctTzYQ" TargetMode="External"/><Relationship Id="rId32" Type="http://schemas.openxmlformats.org/officeDocument/2006/relationships/hyperlink" Target="http://www.elkin52.narod.ru/" TargetMode="External"/><Relationship Id="rId37" Type="http://schemas.openxmlformats.org/officeDocument/2006/relationships/hyperlink" Target="http://www.bigpi.biysk.ru/encicl/" TargetMode="External"/><Relationship Id="rId40" Type="http://schemas.openxmlformats.org/officeDocument/2006/relationships/hyperlink" Target="https://www.google.com/url?q=http://www.google.com/url?q%3Dhttp%253A%252F%252Fadalin.mospsy.ru%252Fl_03_00%252Fl_03_04d.shtml%26sa%3DD%26sntz%3D1%26usg%3DAFQjCNF_6v870JOCUTqZNzst2-54eyioYQ&amp;sa=D&amp;usg=AFQjCNH7hYuoirwTV-dLMnusRlKhj97POw" TargetMode="External"/><Relationship Id="rId45" Type="http://schemas.openxmlformats.org/officeDocument/2006/relationships/hyperlink" Target="https://www.google.com/url?q=http://www.google.com/url?q%3Dhttp%253A%252F%252Fwww.kidmusic.ru%26sa%3DD%26sntz%3D1%26usg%3DAFQjCNGliwViY00ahWlx2l8tHLaWxKw2Gw&amp;sa=D&amp;usg=AFQjCNGydkXKS2f_KyHptMy-Kh-yjgsHnQ" TargetMode="External"/><Relationship Id="rId53" Type="http://schemas.openxmlformats.org/officeDocument/2006/relationships/hyperlink" Target="https://www.google.com/url?q=http://www.google.com/url?q%3Dhttp%253A%252F%252Fwww.bibigosha.ru%252F%26sa%3DD%26sntz%3D1%26usg%3DAFQjCNHy8eJpdfopBQ-tHoM2ptRnx9RF4w&amp;sa=D&amp;usg=AFQjCNEL9qfnHV6pzDIv9jMRAfA1alwnDQ" TargetMode="External"/><Relationship Id="rId58" Type="http://schemas.openxmlformats.org/officeDocument/2006/relationships/hyperlink" Target="https://www.google.com/url?q=http://www.google.com/url?q%3Dhttp%253A%252F%252Fwww.smeshariki.ru%252F%26sa%3DD%26sntz%3D1%26usg%3DAFQjCNHpj0iFu5KgZxtkyTswsb4F1cZyJw&amp;sa=D&amp;usg=AFQjCNFnMHu8p8Hyoch0cNcE5N8eq_JzXQ" TargetMode="External"/><Relationship Id="rId5" Type="http://schemas.openxmlformats.org/officeDocument/2006/relationships/hyperlink" Target="https://www.google.com/url?q=http://www.google.com/url?q%3Dhttp%253A%252F%252Fwww.lukoshko.net%252F%26sa%3DD%26sntz%3D1%26usg%3DAFQjCNHyj5M5svgameK7aSYYzqNJeAEQKw&amp;sa=D&amp;usg=AFQjCNF_dK_e6PUjr8iMPE7jXYhJTGqbEA" TargetMode="External"/><Relationship Id="rId15" Type="http://schemas.openxmlformats.org/officeDocument/2006/relationships/hyperlink" Target="https://www.google.com/url?q=http://www.google.com/url?q%3Dhttp%253A%252F%252Fvkids.km.ru%252F%26sa%3DD%26sntz%3D1%26usg%3DAFQjCNHsehc14PVJcP_8ETeRV-hc0Uq-3w&amp;sa=D&amp;usg=AFQjCNH1KyVWkpXfwW-WttBSi7916fa3VQ" TargetMode="External"/><Relationship Id="rId23" Type="http://schemas.openxmlformats.org/officeDocument/2006/relationships/hyperlink" Target="https://www.google.com/url?q=http://www.google.com/url?q%3Dhttp%253A%252F%252Fwww.jokeclub.ru%252F%26sa%3DD%26sntz%3D1%26usg%3DAFQjCNHdsR0AYpDl7Ai3esKFgkFtFOaN9g&amp;sa=D&amp;usg=AFQjCNEN8mXQVU01rssFEmIzzS3RwgpHGg" TargetMode="External"/><Relationship Id="rId28" Type="http://schemas.openxmlformats.org/officeDocument/2006/relationships/hyperlink" Target="https://www.google.com/url?q=http://www.google.com/url?q%3Dhttp%253A%252F%252Fvkids.km.ru%252F%26sa%3DD%26sntz%3D1%26usg%3DAFQjCNHsehc14PVJcP_8ETeRV-hc0Uq-3w&amp;sa=D&amp;usg=AFQjCNH1KyVWkpXfwW-WttBSi7916fa3VQ" TargetMode="External"/><Relationship Id="rId36" Type="http://schemas.openxmlformats.org/officeDocument/2006/relationships/hyperlink" Target="http://www.floranimal.ru/national/park_list.php" TargetMode="External"/><Relationship Id="rId49" Type="http://schemas.openxmlformats.org/officeDocument/2006/relationships/hyperlink" Target="https://www.google.com/url?q=http://www.google.com/url?q%3Dhttp%253A%252F%252Fwww.agakids.ru%252F%26sa%3DD%26sntz%3D1%26usg%3DAFQjCNGolc-4H2uAqasHzMCisQ0jbGS1ew&amp;sa=D&amp;usg=AFQjCNGCcpZ8dQ-hJBtUi6V_N1sUUM01-Q" TargetMode="External"/><Relationship Id="rId57" Type="http://schemas.openxmlformats.org/officeDocument/2006/relationships/hyperlink" Target="https://www.google.com/url?q=http://www.google.com/url?q%3Dhttp%253A%252F%252Fputevoditel.tomsk.ru%252F%253Foption%253Dcom_guide%2526task%253DshowObject%2526id%253D465%26sa%3DD%26sntz%3D1%26usg%3DAFQjCNHqVs9f-uR0oUj1N8BFo_Y1bmXZiA&amp;sa=D&amp;usg=AFQjCNF1GCta4_GkD5a73kXfokcU9iNSLg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google.com/url?q=http://www.google.com/url?q%3Dhttp%253A%252F%252Fwww.cofe.ru%252Fread-ka%26sa%3DD%26sntz%3D1%26usg%3DAFQjCNESCC2KUByL32_t1leqIQwohmWQ5g&amp;sa=D&amp;usg=AFQjCNF12NSbFcF4uMvBrzScmeTWpxF9-Q" TargetMode="External"/><Relationship Id="rId19" Type="http://schemas.openxmlformats.org/officeDocument/2006/relationships/hyperlink" Target="https://www.google.com/url?q=http://www.google.com/url?q%3Dhttp%253A%252F%252Fwww.bigpi.biysk.ru%252Fencicl%252F%26sa%3DD%26sntz%3D1%26usg%3DAFQjCNHqFryc6GxUbx1U0vlbeS5vba0fHQ&amp;sa=D&amp;usg=AFQjCNGJ0bs54qAwgOIjqd2--jS4TlNMxw" TargetMode="External"/><Relationship Id="rId31" Type="http://schemas.openxmlformats.org/officeDocument/2006/relationships/hyperlink" Target="http://www.laddition.com" TargetMode="External"/><Relationship Id="rId44" Type="http://schemas.openxmlformats.org/officeDocument/2006/relationships/hyperlink" Target="https://www.google.com/url?q=http://www.google.com/url?q%3Dhttp%253A%252F%252Fwww.kinder.ru%26sa%3DD%26sntz%3D1%26usg%3DAFQjCNHScDvNptROxrcF2K5ThT_vJnTh4Q&amp;sa=D&amp;usg=AFQjCNFnN6Uk6HSAr5ebKwV_RZ25_pZvWg" TargetMode="External"/><Relationship Id="rId52" Type="http://schemas.openxmlformats.org/officeDocument/2006/relationships/hyperlink" Target="https://www.google.com/url?q=http://www.google.com/url?q%3Dhttp%253A%252F%252Fwww.magiclamp.ru%252Fdetki%252Fbiblioteka%252Fbiblio_kat.htm%26sa%3DD%26sntz%3D1%26usg%3DAFQjCNEAIv8uiXrBicJe-0AcSwCMTqsfZg&amp;sa=D&amp;usg=AFQjCNGvSF82CljngDV43YpVw30jOye2Qw" TargetMode="External"/><Relationship Id="rId60" Type="http://schemas.openxmlformats.org/officeDocument/2006/relationships/fontTable" Target="fontTable.xml"/><Relationship Id="rId4" Type="http://schemas.openxmlformats.org/officeDocument/2006/relationships/hyperlink" Target="https://www.google.com/url?q=http://www.google.com/url?q%3Dhttp%253A%252F%252Fviki.rdf.ru%252F%26sa%3DD%26sntz%3D1%26usg%3DAFQjCNElHtxTLibNDfOcuVRGzqa-MMMwNQ&amp;sa=D&amp;usg=AFQjCNFH9Esd1v2fZ1S1mm6ucPJ16lIu3Q" TargetMode="External"/><Relationship Id="rId9" Type="http://schemas.openxmlformats.org/officeDocument/2006/relationships/hyperlink" Target="https://www.google.com/url?q=http://www.google.com/url?q%3Dhttp%253A%252F%252Fsuhin.narod.ru%252Flog1.htm%26sa%3DD%26sntz%3D1%26usg%3DAFQjCNGt5U4ssJoIzwhmEz6ezfZMIfM40Q&amp;sa=D&amp;usg=AFQjCNH8XJfqtreX96KdN1KbleZmL8GaWA" TargetMode="External"/><Relationship Id="rId14" Type="http://schemas.openxmlformats.org/officeDocument/2006/relationships/hyperlink" Target="https://www.google.com/url?q=http://www.google.com/url?q%3Dhttp%253A%252F%252Fwww.pspu.as.ru%252F%26sa%3DD%26sntz%3D1%26usg%3DAFQjCNEMyfGHeFoiNLYasMl4JmFZPEOFlw&amp;sa=D&amp;usg=AFQjCNHXh3w14crL3FXaH1LN9l8Kg2nmHA" TargetMode="External"/><Relationship Id="rId22" Type="http://schemas.openxmlformats.org/officeDocument/2006/relationships/hyperlink" Target="https://www.google.com/url?q=http://www.google.com/url?q%3Dhttp%253A%252F%252Fwww.realmusic.ru%252F%26sa%3DD%26sntz%3D1%26usg%3DAFQjCNF6oMxUNu61AKblgp_9eH4zG60r6g&amp;sa=D&amp;usg=AFQjCNHmPt139SHWgQq-KUR1kXYJJGnnzg" TargetMode="External"/><Relationship Id="rId27" Type="http://schemas.openxmlformats.org/officeDocument/2006/relationships/hyperlink" Target="https://www.google.com/url?q=http://www.google.com/url?q%3Dhttp%253A%252F%252Fmurzilka.km.ru%252F%26sa%3DD%26sntz%3D1%26usg%3DAFQjCNHpz48BaQY1EZ_YpFzb_LHRshwvMQ&amp;sa=D&amp;usg=AFQjCNFCMAyhMrY_YlZsENAR3NJRI3j51w" TargetMode="External"/><Relationship Id="rId30" Type="http://schemas.openxmlformats.org/officeDocument/2006/relationships/hyperlink" Target="http://www.rm.kirov.ru/index.htm" TargetMode="External"/><Relationship Id="rId35" Type="http://schemas.openxmlformats.org/officeDocument/2006/relationships/hyperlink" Target="http://guinness.h12.ru/rez_sko.htm" TargetMode="External"/><Relationship Id="rId43" Type="http://schemas.openxmlformats.org/officeDocument/2006/relationships/hyperlink" Target="https://www.google.com/url?q=http://www.google.com/url?q%3Dhttp%253A%252F%252Fvsekonkursy.ru%252F%253Fp%253D923%26sa%3DD%26sntz%3D1%26usg%3DAFQjCNEEpJRIP05gYvotBctdL4e4CXUR0Q&amp;sa=D&amp;usg=AFQjCNHNju7lWKXXq9VE5upE-e2anFA67Q" TargetMode="External"/><Relationship Id="rId48" Type="http://schemas.openxmlformats.org/officeDocument/2006/relationships/hyperlink" Target="https://www.google.com/url?q=http://www.google.com/url?q%3Dhttp%253A%252F%252Fwww.farosta.ru%252Fmain%26sa%3DD%26sntz%3D1%26usg%3DAFQjCNEW2ylI7jn1CUX8kKVP8O8VhCmMqg&amp;sa=D&amp;usg=AFQjCNFKNUqVlOTgtCv37wMybAnBG9zQxg" TargetMode="External"/><Relationship Id="rId56" Type="http://schemas.openxmlformats.org/officeDocument/2006/relationships/hyperlink" Target="https://www.google.com/url?q=http://www.google.com/url?q%3Dhttp%253A%252F%252Fdetstvo.ru%252F%26sa%3DD%26sntz%3D1%26usg%3DAFQjCNHULd9lwx1E63AaRbKPOOwYCrIpyg&amp;sa=D&amp;usg=AFQjCNHFHcmy6BxTxgmq4Tv4pL0VXzR6Og" TargetMode="External"/><Relationship Id="rId8" Type="http://schemas.openxmlformats.org/officeDocument/2006/relationships/hyperlink" Target="https://www.google.com/url?q=http://www.google.com/url?q%3Dhttp%253A%252F%252Fwww.voron.boxmail.biz%252F%26sa%3DD%26sntz%3D1%26usg%3DAFQjCNEtriiUSePC5nBAu5z6G2myPNFStA&amp;sa=D&amp;usg=AFQjCNEzr0FKRSJVL-rp1A7-opTl8Vdu5g" TargetMode="External"/><Relationship Id="rId51" Type="http://schemas.openxmlformats.org/officeDocument/2006/relationships/hyperlink" Target="https://www.google.com/url?q=http://www.google.com/url?q%3Dhttp%253A%252F%252Fwww.kidsbook.ru%252F%26sa%3DD%26sntz%3D1%26usg%3DAFQjCNEFixUdmroL9wB1E2TMt6BgHDRQCQ&amp;sa=D&amp;usg=AFQjCNFFyIR5qIalrThwhnMBSU9MWk0hK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google.com/url?q=http://www.google.com/url?q%3Dhttp%253A%252F%252Fskazochki.narod.ru%252F%26sa%3DD%26sntz%3D1%26usg%3DAFQjCNHrmqmo7_j6BIZKnvOkXqReREugcw&amp;sa=D&amp;usg=AFQjCNE8SI0gbUPBmDRvseLKFcLlJ9ow2Q" TargetMode="External"/><Relationship Id="rId17" Type="http://schemas.openxmlformats.org/officeDocument/2006/relationships/hyperlink" Target="https://www.google.com/url?q=http://www.google.com/url?q%3Dhttp%253A%252F%252Fplayroom.com.ru%252F%26sa%3DD%26sntz%3D1%26usg%3DAFQjCNHStKhBC2WrkmJwX8rzEDX1EizwtQ&amp;sa=D&amp;usg=AFQjCNFjEkFjnlq64sePQzqK9x9LZiWl5Q" TargetMode="External"/><Relationship Id="rId25" Type="http://schemas.openxmlformats.org/officeDocument/2006/relationships/hyperlink" Target="https://www.google.com/url?q=http://www.google.com/url?q%3Dhttp%253A%252F%252Fbarsuk.lenin.ru%252F%26sa%3DD%26sntz%3D1%26usg%3DAFQjCNFar8ZXtOJJpLuLbJFYxNI94FbJ8g&amp;sa=D&amp;usg=AFQjCNGnwHaEUP9uMqiDCHNkor6Te3xEDQ" TargetMode="External"/><Relationship Id="rId33" Type="http://schemas.openxmlformats.org/officeDocument/2006/relationships/hyperlink" Target="http://center.fio.ru/som/" TargetMode="External"/><Relationship Id="rId38" Type="http://schemas.openxmlformats.org/officeDocument/2006/relationships/hyperlink" Target="http://sad.zeleno.ru/?out=submit&amp;first" TargetMode="External"/><Relationship Id="rId46" Type="http://schemas.openxmlformats.org/officeDocument/2006/relationships/hyperlink" Target="http://www.nhm.ac.uk/interactive/sounds/main.html" TargetMode="External"/><Relationship Id="rId59" Type="http://schemas.openxmlformats.org/officeDocument/2006/relationships/hyperlink" Target="https://www.google.com/url?q=http://www.google.com/url?q%3Dhttp%253A%252F%252Fwww.deti2004.narod.ru%252F%26sa%3DD%26sntz%3D1%26usg%3DAFQjCNE8MrMUM0jU_DXW5W7-zkSlvds7Bg&amp;sa=D&amp;usg=AFQjCNHKRI_F_COHl9I6m4xjU1VPMol4n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2268</Words>
  <Characters>12932</Characters>
  <Application>Microsoft Office Word</Application>
  <DocSecurity>0</DocSecurity>
  <Lines>107</Lines>
  <Paragraphs>30</Paragraphs>
  <ScaleCrop>false</ScaleCrop>
  <Company>RePack by SPecialiST</Company>
  <LinksUpToDate>false</LinksUpToDate>
  <CharactersWithSpaces>15170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2</cp:revision>
  <dcterms:created xsi:type="dcterms:W3CDTF">2017-05-11T08:18:00Z</dcterms:created>
  <dcterms:modified xsi:type="dcterms:W3CDTF">2017-05-11T08:18:00Z</dcterms:modified>
</cp:coreProperties>
</file>