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79" w:rsidRPr="00A270B4" w:rsidRDefault="00A270B4" w:rsidP="00A27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0B4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270B4" w:rsidRPr="00A270B4" w:rsidRDefault="00A270B4" w:rsidP="00A27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0B4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программ,</w:t>
      </w:r>
    </w:p>
    <w:p w:rsidR="00A270B4" w:rsidRPr="00A270B4" w:rsidRDefault="00A270B4" w:rsidP="00A27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0B4">
        <w:rPr>
          <w:rFonts w:ascii="Times New Roman" w:hAnsi="Times New Roman" w:cs="Times New Roman"/>
          <w:sz w:val="28"/>
          <w:szCs w:val="28"/>
        </w:rPr>
        <w:t xml:space="preserve"> реализующих  в _______</w:t>
      </w:r>
      <w:r w:rsidR="00D62E21">
        <w:rPr>
          <w:rFonts w:ascii="Times New Roman" w:hAnsi="Times New Roman" w:cs="Times New Roman"/>
          <w:sz w:val="28"/>
          <w:szCs w:val="28"/>
        </w:rPr>
        <w:t xml:space="preserve">МОУ ДО ЦДТ </w:t>
      </w:r>
      <w:proofErr w:type="spellStart"/>
      <w:r w:rsidR="00D62E2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62E2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62E21">
        <w:rPr>
          <w:rFonts w:ascii="Times New Roman" w:hAnsi="Times New Roman" w:cs="Times New Roman"/>
          <w:sz w:val="28"/>
          <w:szCs w:val="28"/>
        </w:rPr>
        <w:t>юбим</w:t>
      </w:r>
      <w:proofErr w:type="spellEnd"/>
      <w:r w:rsidR="00D62E21">
        <w:rPr>
          <w:rFonts w:ascii="Times New Roman" w:hAnsi="Times New Roman" w:cs="Times New Roman"/>
          <w:sz w:val="28"/>
          <w:szCs w:val="28"/>
        </w:rPr>
        <w:t>___</w:t>
      </w:r>
      <w:r w:rsidR="00A300D5">
        <w:rPr>
          <w:rFonts w:ascii="Times New Roman" w:hAnsi="Times New Roman" w:cs="Times New Roman"/>
          <w:sz w:val="28"/>
          <w:szCs w:val="28"/>
        </w:rPr>
        <w:t>___ в 2020-2021</w:t>
      </w:r>
      <w:r w:rsidR="004F1939">
        <w:rPr>
          <w:rFonts w:ascii="Times New Roman" w:hAnsi="Times New Roman" w:cs="Times New Roman"/>
          <w:sz w:val="28"/>
          <w:szCs w:val="28"/>
        </w:rPr>
        <w:t xml:space="preserve"> </w:t>
      </w:r>
      <w:r w:rsidRPr="00A270B4">
        <w:rPr>
          <w:rFonts w:ascii="Times New Roman" w:hAnsi="Times New Roman" w:cs="Times New Roman"/>
          <w:sz w:val="28"/>
          <w:szCs w:val="28"/>
        </w:rPr>
        <w:t>году,</w:t>
      </w:r>
    </w:p>
    <w:p w:rsidR="00A270B4" w:rsidRDefault="00A270B4" w:rsidP="00A27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0B4">
        <w:rPr>
          <w:rFonts w:ascii="Times New Roman" w:hAnsi="Times New Roman" w:cs="Times New Roman"/>
          <w:sz w:val="28"/>
          <w:szCs w:val="28"/>
        </w:rPr>
        <w:t>для включения в реестр дополнительных образовательных программ</w:t>
      </w:r>
      <w:r w:rsidR="00462761">
        <w:rPr>
          <w:rFonts w:ascii="Times New Roman" w:hAnsi="Times New Roman" w:cs="Times New Roman"/>
          <w:sz w:val="28"/>
          <w:szCs w:val="28"/>
        </w:rPr>
        <w:t>.</w:t>
      </w:r>
    </w:p>
    <w:p w:rsidR="00207932" w:rsidRDefault="00207932" w:rsidP="00A27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2332"/>
        <w:gridCol w:w="1701"/>
        <w:gridCol w:w="2268"/>
        <w:gridCol w:w="1701"/>
        <w:gridCol w:w="1276"/>
        <w:gridCol w:w="1559"/>
        <w:gridCol w:w="1560"/>
        <w:gridCol w:w="1778"/>
      </w:tblGrid>
      <w:tr w:rsidR="009F2A0F" w:rsidTr="00BC361C">
        <w:tc>
          <w:tcPr>
            <w:tcW w:w="611" w:type="dxa"/>
          </w:tcPr>
          <w:p w:rsidR="00207932" w:rsidRPr="00E170E2" w:rsidRDefault="00E170E2" w:rsidP="00A2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7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70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2" w:type="dxa"/>
          </w:tcPr>
          <w:p w:rsidR="00207932" w:rsidRPr="00E170E2" w:rsidRDefault="00E170E2" w:rsidP="00A2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170E2" w:rsidRPr="00E170E2" w:rsidRDefault="00E170E2" w:rsidP="0046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E2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46276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170E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46276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170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627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207932" w:rsidRPr="00E170E2" w:rsidRDefault="00E170E2" w:rsidP="00A2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E2">
              <w:rPr>
                <w:rFonts w:ascii="Times New Roman" w:hAnsi="Times New Roman" w:cs="Times New Roman"/>
                <w:sz w:val="24"/>
                <w:szCs w:val="24"/>
              </w:rPr>
              <w:t>Вид дополнительной общеобразовательной программы</w:t>
            </w:r>
            <w:r w:rsidR="00DE10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207932" w:rsidRPr="00E170E2" w:rsidRDefault="00E170E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E2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E170E2" w:rsidRPr="00E170E2" w:rsidRDefault="00E170E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E2">
              <w:rPr>
                <w:rFonts w:ascii="Times New Roman" w:hAnsi="Times New Roman" w:cs="Times New Roman"/>
                <w:sz w:val="24"/>
                <w:szCs w:val="24"/>
              </w:rPr>
              <w:t>дополнительной общеобразовательной программы</w:t>
            </w:r>
            <w:r w:rsidR="00DE106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207932" w:rsidRPr="00E170E2" w:rsidRDefault="00E170E2" w:rsidP="00A2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E2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  <w:p w:rsidR="00E170E2" w:rsidRPr="00E170E2" w:rsidRDefault="00E170E2" w:rsidP="00A2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E2">
              <w:rPr>
                <w:rFonts w:ascii="Times New Roman" w:hAnsi="Times New Roman" w:cs="Times New Roman"/>
                <w:sz w:val="24"/>
                <w:szCs w:val="24"/>
              </w:rPr>
              <w:t>(кол-во лет)</w:t>
            </w:r>
          </w:p>
        </w:tc>
        <w:tc>
          <w:tcPr>
            <w:tcW w:w="1276" w:type="dxa"/>
          </w:tcPr>
          <w:p w:rsidR="00207932" w:rsidRPr="00372F80" w:rsidRDefault="00E170E2" w:rsidP="00A2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80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207932" w:rsidRDefault="00372F80" w:rsidP="00A2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80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</w:t>
            </w:r>
            <w:proofErr w:type="spellStart"/>
            <w:r w:rsidRPr="00372F8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72F80">
              <w:rPr>
                <w:rFonts w:ascii="Times New Roman" w:hAnsi="Times New Roman" w:cs="Times New Roman"/>
                <w:sz w:val="24"/>
                <w:szCs w:val="24"/>
              </w:rPr>
              <w:t>, в год, общее за все время реализации</w:t>
            </w:r>
          </w:p>
          <w:p w:rsidR="00372F80" w:rsidRPr="00372F80" w:rsidRDefault="00372F80" w:rsidP="0037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2F80">
              <w:rPr>
                <w:rFonts w:ascii="Times New Roman" w:hAnsi="Times New Roman" w:cs="Times New Roman"/>
                <w:b/>
                <w:sz w:val="24"/>
                <w:szCs w:val="24"/>
              </w:rPr>
              <w:t>пример: 1/34/68)</w:t>
            </w:r>
          </w:p>
        </w:tc>
        <w:tc>
          <w:tcPr>
            <w:tcW w:w="1560" w:type="dxa"/>
          </w:tcPr>
          <w:p w:rsidR="00207932" w:rsidRPr="00372F80" w:rsidRDefault="00372F80" w:rsidP="00A2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минимума </w:t>
            </w:r>
            <w:r w:rsidRPr="00372F80">
              <w:rPr>
                <w:rFonts w:ascii="Times New Roman" w:hAnsi="Times New Roman" w:cs="Times New Roman"/>
                <w:sz w:val="24"/>
                <w:szCs w:val="24"/>
              </w:rPr>
              <w:t>до 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имума</w:t>
            </w:r>
            <w:r w:rsidRPr="00372F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</w:tcPr>
          <w:p w:rsidR="00207932" w:rsidRPr="00372F80" w:rsidRDefault="00372F80" w:rsidP="00A2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обучающихся по программе, (чел)</w:t>
            </w:r>
          </w:p>
        </w:tc>
      </w:tr>
      <w:tr w:rsidR="00D62E21" w:rsidTr="00BC361C">
        <w:tc>
          <w:tcPr>
            <w:tcW w:w="611" w:type="dxa"/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«Движение вверх»</w:t>
            </w:r>
          </w:p>
        </w:tc>
        <w:tc>
          <w:tcPr>
            <w:tcW w:w="1701" w:type="dxa"/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2268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</w:tcPr>
          <w:p w:rsidR="00D62E21" w:rsidRPr="0044590E" w:rsidRDefault="00A5578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2E21" w:rsidRPr="0044590E" w:rsidRDefault="0044590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61C" w:rsidRPr="0044590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559" w:type="dxa"/>
          </w:tcPr>
          <w:p w:rsidR="00D62E21" w:rsidRPr="0044590E" w:rsidRDefault="0044590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1/36/36</w:t>
            </w:r>
          </w:p>
        </w:tc>
        <w:tc>
          <w:tcPr>
            <w:tcW w:w="1560" w:type="dxa"/>
          </w:tcPr>
          <w:p w:rsidR="00D62E21" w:rsidRPr="0044590E" w:rsidRDefault="0079231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78" w:type="dxa"/>
          </w:tcPr>
          <w:p w:rsidR="00D62E21" w:rsidRPr="002D6A56" w:rsidRDefault="00A300D5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2E21" w:rsidTr="00BC361C">
        <w:tc>
          <w:tcPr>
            <w:tcW w:w="611" w:type="dxa"/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«Игры народов мира»</w:t>
            </w:r>
          </w:p>
        </w:tc>
        <w:tc>
          <w:tcPr>
            <w:tcW w:w="1701" w:type="dxa"/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</w:tcPr>
          <w:p w:rsidR="00D62E21" w:rsidRPr="0044590E" w:rsidRDefault="00A5578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D62E21" w:rsidRPr="0044590E" w:rsidRDefault="0044590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1/36/36</w:t>
            </w:r>
          </w:p>
        </w:tc>
        <w:tc>
          <w:tcPr>
            <w:tcW w:w="1560" w:type="dxa"/>
          </w:tcPr>
          <w:p w:rsidR="00D62E21" w:rsidRPr="0044590E" w:rsidRDefault="001C3633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778" w:type="dxa"/>
          </w:tcPr>
          <w:p w:rsidR="00D62E21" w:rsidRPr="002D6A56" w:rsidRDefault="00A300D5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2E21" w:rsidTr="00BC361C">
        <w:tc>
          <w:tcPr>
            <w:tcW w:w="611" w:type="dxa"/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«От ритмики к танцу»</w:t>
            </w:r>
          </w:p>
        </w:tc>
        <w:tc>
          <w:tcPr>
            <w:tcW w:w="1701" w:type="dxa"/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</w:tcPr>
          <w:p w:rsidR="00D62E21" w:rsidRPr="0044590E" w:rsidRDefault="00A5578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D62E21" w:rsidRPr="0044590E" w:rsidRDefault="0044590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1/36/36</w:t>
            </w:r>
          </w:p>
        </w:tc>
        <w:tc>
          <w:tcPr>
            <w:tcW w:w="1560" w:type="dxa"/>
          </w:tcPr>
          <w:p w:rsidR="00D62E21" w:rsidRPr="0044590E" w:rsidRDefault="001C3633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778" w:type="dxa"/>
          </w:tcPr>
          <w:p w:rsidR="00D62E21" w:rsidRPr="002D6A56" w:rsidRDefault="00A300D5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62E21" w:rsidTr="00BC361C">
        <w:tc>
          <w:tcPr>
            <w:tcW w:w="611" w:type="dxa"/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«Шашки»</w:t>
            </w:r>
          </w:p>
        </w:tc>
        <w:tc>
          <w:tcPr>
            <w:tcW w:w="1701" w:type="dxa"/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</w:tcPr>
          <w:p w:rsidR="00D62E21" w:rsidRPr="0044590E" w:rsidRDefault="00A5578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D62E21" w:rsidRPr="0044590E" w:rsidRDefault="00A300D5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  <w:r w:rsidR="004270ED">
              <w:rPr>
                <w:rFonts w:ascii="Times New Roman" w:hAnsi="Times New Roman" w:cs="Times New Roman"/>
                <w:sz w:val="24"/>
                <w:szCs w:val="24"/>
              </w:rPr>
              <w:t>/360</w:t>
            </w:r>
          </w:p>
        </w:tc>
        <w:tc>
          <w:tcPr>
            <w:tcW w:w="1560" w:type="dxa"/>
          </w:tcPr>
          <w:p w:rsidR="00D62E21" w:rsidRPr="0044590E" w:rsidRDefault="00A300D5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78" w:type="dxa"/>
          </w:tcPr>
          <w:p w:rsidR="00D62E21" w:rsidRPr="002D6A56" w:rsidRDefault="00C30E5B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E21" w:rsidTr="00A300D5">
        <w:tc>
          <w:tcPr>
            <w:tcW w:w="611" w:type="dxa"/>
            <w:tcBorders>
              <w:bottom w:val="thinThickSmallGap" w:sz="24" w:space="0" w:color="auto"/>
            </w:tcBorders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bottom w:val="thinThickSmallGap" w:sz="24" w:space="0" w:color="auto"/>
            </w:tcBorders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D62E21" w:rsidRPr="0044590E" w:rsidRDefault="00A5578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D62E21" w:rsidRPr="0044590E" w:rsidRDefault="00A300D5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  <w:r w:rsidR="0044590E">
              <w:rPr>
                <w:rFonts w:ascii="Times New Roman" w:hAnsi="Times New Roman" w:cs="Times New Roman"/>
                <w:sz w:val="24"/>
                <w:szCs w:val="24"/>
              </w:rPr>
              <w:t>/360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D62E21" w:rsidRPr="0044590E" w:rsidRDefault="00A300D5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78" w:type="dxa"/>
            <w:tcBorders>
              <w:bottom w:val="thinThickSmallGap" w:sz="24" w:space="0" w:color="auto"/>
            </w:tcBorders>
          </w:tcPr>
          <w:p w:rsidR="00D62E21" w:rsidRPr="002D6A56" w:rsidRDefault="00C30E5B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E21" w:rsidTr="00A300D5">
        <w:tc>
          <w:tcPr>
            <w:tcW w:w="611" w:type="dxa"/>
            <w:tcBorders>
              <w:top w:val="thinThickSmallGap" w:sz="24" w:space="0" w:color="auto"/>
            </w:tcBorders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  <w:tcBorders>
              <w:top w:val="thinThickSmallGap" w:sz="24" w:space="0" w:color="auto"/>
            </w:tcBorders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«Твое здоровье»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D62E21" w:rsidRPr="0044590E" w:rsidRDefault="00A5578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D62E21" w:rsidRPr="0044590E" w:rsidRDefault="00EB12E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6/216/792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D62E21" w:rsidRPr="0044590E" w:rsidRDefault="00B5121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2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thinThickSmallGap" w:sz="24" w:space="0" w:color="auto"/>
            </w:tcBorders>
          </w:tcPr>
          <w:p w:rsidR="00D62E21" w:rsidRPr="002D6A56" w:rsidRDefault="00FC2505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2E21" w:rsidTr="00BC361C">
        <w:tc>
          <w:tcPr>
            <w:tcW w:w="611" w:type="dxa"/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</w:tcPr>
          <w:p w:rsidR="00D62E21" w:rsidRPr="0044590E" w:rsidRDefault="00D62E21" w:rsidP="00A3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00D5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</w:tcPr>
          <w:p w:rsidR="00D62E21" w:rsidRPr="0044590E" w:rsidRDefault="00A5578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2E21" w:rsidRPr="0044590E" w:rsidRDefault="004270ED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D62E21" w:rsidRPr="0044590E" w:rsidRDefault="00EB12E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1/36/36</w:t>
            </w:r>
          </w:p>
        </w:tc>
        <w:tc>
          <w:tcPr>
            <w:tcW w:w="1560" w:type="dxa"/>
          </w:tcPr>
          <w:p w:rsidR="00D62E21" w:rsidRPr="0044590E" w:rsidRDefault="001C3633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778" w:type="dxa"/>
          </w:tcPr>
          <w:p w:rsidR="00D62E21" w:rsidRPr="002D6A56" w:rsidRDefault="00A300D5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62E21" w:rsidTr="00BC361C">
        <w:tc>
          <w:tcPr>
            <w:tcW w:w="611" w:type="dxa"/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2" w:type="dxa"/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</w:tc>
        <w:tc>
          <w:tcPr>
            <w:tcW w:w="1701" w:type="dxa"/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</w:tcPr>
          <w:p w:rsidR="00D62E21" w:rsidRPr="0044590E" w:rsidRDefault="00A5578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D62E21" w:rsidRPr="0044590E" w:rsidRDefault="00EB12E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1/36/36</w:t>
            </w:r>
          </w:p>
        </w:tc>
        <w:tc>
          <w:tcPr>
            <w:tcW w:w="1560" w:type="dxa"/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3633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778" w:type="dxa"/>
          </w:tcPr>
          <w:p w:rsidR="00D62E21" w:rsidRPr="002D6A56" w:rsidRDefault="00A300D5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62E21" w:rsidTr="00BC361C">
        <w:tc>
          <w:tcPr>
            <w:tcW w:w="611" w:type="dxa"/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2" w:type="dxa"/>
          </w:tcPr>
          <w:p w:rsidR="00D62E21" w:rsidRPr="0044590E" w:rsidRDefault="00D62E21" w:rsidP="00A3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00D5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</w:tcPr>
          <w:p w:rsidR="00D62E21" w:rsidRPr="0044590E" w:rsidRDefault="00A300D5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D62E21" w:rsidRPr="0044590E" w:rsidRDefault="00A300D5" w:rsidP="00A3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B1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D62E21" w:rsidRPr="0044590E" w:rsidRDefault="00A300D5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778" w:type="dxa"/>
          </w:tcPr>
          <w:p w:rsidR="00D62E21" w:rsidRPr="002D6A56" w:rsidRDefault="00A300D5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A300D5" w:rsidTr="00BC361C">
        <w:tc>
          <w:tcPr>
            <w:tcW w:w="611" w:type="dxa"/>
          </w:tcPr>
          <w:p w:rsidR="00A300D5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2" w:type="dxa"/>
          </w:tcPr>
          <w:p w:rsidR="00A300D5" w:rsidRPr="0044590E" w:rsidRDefault="00A300D5" w:rsidP="00A3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1701" w:type="dxa"/>
          </w:tcPr>
          <w:p w:rsidR="00A300D5" w:rsidRPr="0044590E" w:rsidRDefault="00A300D5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A300D5" w:rsidRPr="0044590E" w:rsidRDefault="00A300D5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</w:tcPr>
          <w:p w:rsidR="00A300D5" w:rsidRDefault="00A300D5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300D5" w:rsidRPr="0044590E" w:rsidRDefault="00A300D5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A300D5" w:rsidRDefault="00EF6457" w:rsidP="00A3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2/72/72</w:t>
            </w:r>
          </w:p>
        </w:tc>
        <w:tc>
          <w:tcPr>
            <w:tcW w:w="1560" w:type="dxa"/>
          </w:tcPr>
          <w:p w:rsidR="00A300D5" w:rsidRDefault="00EF6457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778" w:type="dxa"/>
          </w:tcPr>
          <w:p w:rsidR="00A300D5" w:rsidRPr="002D6A56" w:rsidRDefault="00EF6457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6457" w:rsidTr="00BC361C">
        <w:tc>
          <w:tcPr>
            <w:tcW w:w="611" w:type="dxa"/>
          </w:tcPr>
          <w:p w:rsidR="00EF6457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32" w:type="dxa"/>
          </w:tcPr>
          <w:p w:rsidR="00EF6457" w:rsidRPr="00EF6457" w:rsidRDefault="00EF6457" w:rsidP="00A3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57">
              <w:rPr>
                <w:rFonts w:ascii="Times New Roman" w:hAnsi="Times New Roman" w:cs="Times New Roman"/>
                <w:sz w:val="24"/>
                <w:szCs w:val="24"/>
              </w:rPr>
              <w:t xml:space="preserve">«Логик </w:t>
            </w:r>
            <w:r w:rsidRPr="00EF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EF6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F6457" w:rsidRPr="0044590E" w:rsidRDefault="00EF6457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EF6457" w:rsidRPr="0044590E" w:rsidRDefault="00EF6457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</w:tcPr>
          <w:p w:rsidR="00EF6457" w:rsidRDefault="00EF6457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6457" w:rsidRPr="0044590E" w:rsidRDefault="00EF6457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EF6457" w:rsidRDefault="00EF6457" w:rsidP="00A3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1/36/36</w:t>
            </w:r>
          </w:p>
        </w:tc>
        <w:tc>
          <w:tcPr>
            <w:tcW w:w="1560" w:type="dxa"/>
          </w:tcPr>
          <w:p w:rsidR="00EF6457" w:rsidRDefault="00EF6457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778" w:type="dxa"/>
          </w:tcPr>
          <w:p w:rsidR="00EF6457" w:rsidRPr="002D6A56" w:rsidRDefault="00EF6457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F6457" w:rsidTr="00BC361C">
        <w:tc>
          <w:tcPr>
            <w:tcW w:w="611" w:type="dxa"/>
          </w:tcPr>
          <w:p w:rsidR="00EF6457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2" w:type="dxa"/>
          </w:tcPr>
          <w:p w:rsidR="00EF6457" w:rsidRPr="00EF6457" w:rsidRDefault="00EF6457" w:rsidP="00A3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6457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EF6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F6457" w:rsidRPr="0044590E" w:rsidRDefault="00EF6457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EF6457" w:rsidRPr="0044590E" w:rsidRDefault="00EF6457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</w:tcPr>
          <w:p w:rsidR="00EF6457" w:rsidRDefault="00EF6457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6457" w:rsidRPr="0044590E" w:rsidRDefault="00EF6457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EF6457" w:rsidRDefault="00EF6457" w:rsidP="00A3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2/72/72</w:t>
            </w:r>
          </w:p>
        </w:tc>
        <w:tc>
          <w:tcPr>
            <w:tcW w:w="1560" w:type="dxa"/>
          </w:tcPr>
          <w:p w:rsidR="00EF6457" w:rsidRDefault="00EF6457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778" w:type="dxa"/>
          </w:tcPr>
          <w:p w:rsidR="00EF6457" w:rsidRPr="002D6A56" w:rsidRDefault="00EF6457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62E21" w:rsidTr="00EF6457">
        <w:tc>
          <w:tcPr>
            <w:tcW w:w="611" w:type="dxa"/>
            <w:tcBorders>
              <w:bottom w:val="thinThickSmallGap" w:sz="24" w:space="0" w:color="auto"/>
            </w:tcBorders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2" w:type="dxa"/>
            <w:tcBorders>
              <w:bottom w:val="thinThickSmallGap" w:sz="24" w:space="0" w:color="auto"/>
            </w:tcBorders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«Школа выживания»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D62E21" w:rsidRPr="0044590E" w:rsidRDefault="0061192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D62E21" w:rsidRPr="0044590E" w:rsidRDefault="00EB12E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6/216/576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D62E21" w:rsidRPr="0044590E" w:rsidRDefault="0079231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78" w:type="dxa"/>
            <w:tcBorders>
              <w:bottom w:val="thinThickSmallGap" w:sz="24" w:space="0" w:color="auto"/>
            </w:tcBorders>
          </w:tcPr>
          <w:p w:rsidR="00D62E21" w:rsidRPr="002D6A56" w:rsidRDefault="00EF6457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2E21" w:rsidTr="00EF6457">
        <w:tc>
          <w:tcPr>
            <w:tcW w:w="611" w:type="dxa"/>
            <w:tcBorders>
              <w:top w:val="thinThickSmallGap" w:sz="24" w:space="0" w:color="auto"/>
            </w:tcBorders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2" w:type="dxa"/>
            <w:tcBorders>
              <w:top w:val="thinThickSmallGap" w:sz="24" w:space="0" w:color="auto"/>
            </w:tcBorders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«Юный натуралист»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D62E21" w:rsidRPr="0044590E" w:rsidRDefault="0061192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D62E21" w:rsidRPr="0044590E" w:rsidRDefault="00EB12E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6/216/648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D62E21" w:rsidRPr="0044590E" w:rsidRDefault="00C30E5B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778" w:type="dxa"/>
            <w:tcBorders>
              <w:top w:val="thinThickSmallGap" w:sz="24" w:space="0" w:color="auto"/>
            </w:tcBorders>
          </w:tcPr>
          <w:p w:rsidR="00D62E21" w:rsidRPr="002D6A56" w:rsidRDefault="00572266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2E21" w:rsidTr="00BC361C">
        <w:tc>
          <w:tcPr>
            <w:tcW w:w="611" w:type="dxa"/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2" w:type="dxa"/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«Туристы-экологи»</w:t>
            </w:r>
          </w:p>
        </w:tc>
        <w:tc>
          <w:tcPr>
            <w:tcW w:w="1701" w:type="dxa"/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</w:tcPr>
          <w:p w:rsidR="00D62E21" w:rsidRPr="0044590E" w:rsidRDefault="0061192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D62E21" w:rsidRPr="0044590E" w:rsidRDefault="00E96D1D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6/216/</w:t>
            </w:r>
            <w:r w:rsidR="003B7B11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560" w:type="dxa"/>
          </w:tcPr>
          <w:p w:rsidR="00D62E21" w:rsidRPr="0044590E" w:rsidRDefault="00B5121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2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D62E21" w:rsidRPr="002D6A56" w:rsidRDefault="002D6A56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2E21" w:rsidTr="00BC361C">
        <w:tc>
          <w:tcPr>
            <w:tcW w:w="611" w:type="dxa"/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2" w:type="dxa"/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«Друзья природы»</w:t>
            </w:r>
          </w:p>
        </w:tc>
        <w:tc>
          <w:tcPr>
            <w:tcW w:w="1701" w:type="dxa"/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</w:tcPr>
          <w:p w:rsidR="00D62E21" w:rsidRPr="0044590E" w:rsidRDefault="0061192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D62E21" w:rsidRPr="0044590E" w:rsidRDefault="00E96D1D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1/36/36</w:t>
            </w:r>
          </w:p>
        </w:tc>
        <w:tc>
          <w:tcPr>
            <w:tcW w:w="1560" w:type="dxa"/>
          </w:tcPr>
          <w:p w:rsidR="00D62E21" w:rsidRPr="0044590E" w:rsidRDefault="009F5EEF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778" w:type="dxa"/>
          </w:tcPr>
          <w:p w:rsidR="00D62E21" w:rsidRPr="002D6A56" w:rsidRDefault="002D6A56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62E21" w:rsidTr="00BC361C">
        <w:tc>
          <w:tcPr>
            <w:tcW w:w="611" w:type="dxa"/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2" w:type="dxa"/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«Путешествие в природе»</w:t>
            </w:r>
          </w:p>
        </w:tc>
        <w:tc>
          <w:tcPr>
            <w:tcW w:w="1701" w:type="dxa"/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</w:tcPr>
          <w:p w:rsidR="00D62E21" w:rsidRPr="0044590E" w:rsidRDefault="0061192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D62E21" w:rsidRPr="0044590E" w:rsidRDefault="00E96D1D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2/72/144</w:t>
            </w:r>
          </w:p>
        </w:tc>
        <w:tc>
          <w:tcPr>
            <w:tcW w:w="1560" w:type="dxa"/>
          </w:tcPr>
          <w:p w:rsidR="00D62E21" w:rsidRPr="0044590E" w:rsidRDefault="009F5EEF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78" w:type="dxa"/>
          </w:tcPr>
          <w:p w:rsidR="00D62E21" w:rsidRPr="002D6A56" w:rsidRDefault="000D0103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bookmarkStart w:id="0" w:name="_GoBack"/>
            <w:bookmarkEnd w:id="0"/>
          </w:p>
        </w:tc>
      </w:tr>
      <w:tr w:rsidR="00D62E21" w:rsidTr="00EF6457">
        <w:tc>
          <w:tcPr>
            <w:tcW w:w="611" w:type="dxa"/>
            <w:tcBorders>
              <w:top w:val="thinThickSmallGap" w:sz="24" w:space="0" w:color="auto"/>
            </w:tcBorders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2" w:type="dxa"/>
            <w:tcBorders>
              <w:top w:val="thinThickSmallGap" w:sz="24" w:space="0" w:color="auto"/>
            </w:tcBorders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«К истокам нашим»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D62E21" w:rsidRPr="0044590E" w:rsidRDefault="0044590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D62E21" w:rsidRPr="0044590E" w:rsidRDefault="00E96D1D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2/72/72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D62E21" w:rsidRPr="0044590E" w:rsidRDefault="009F5EEF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778" w:type="dxa"/>
            <w:tcBorders>
              <w:top w:val="thinThickSmallGap" w:sz="24" w:space="0" w:color="auto"/>
            </w:tcBorders>
          </w:tcPr>
          <w:p w:rsidR="00D62E21" w:rsidRPr="002D6A56" w:rsidRDefault="002D6A56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62E21" w:rsidTr="00BC361C">
        <w:tc>
          <w:tcPr>
            <w:tcW w:w="611" w:type="dxa"/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2" w:type="dxa"/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«Ритмика и танцы»</w:t>
            </w:r>
          </w:p>
        </w:tc>
        <w:tc>
          <w:tcPr>
            <w:tcW w:w="1701" w:type="dxa"/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</w:tcPr>
          <w:p w:rsidR="00D62E21" w:rsidRPr="0044590E" w:rsidRDefault="0044590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D62E21" w:rsidRPr="0044590E" w:rsidRDefault="00E96D1D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4/144/288</w:t>
            </w:r>
          </w:p>
        </w:tc>
        <w:tc>
          <w:tcPr>
            <w:tcW w:w="1560" w:type="dxa"/>
          </w:tcPr>
          <w:p w:rsidR="00D62E21" w:rsidRPr="0044590E" w:rsidRDefault="0057226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78" w:type="dxa"/>
          </w:tcPr>
          <w:p w:rsidR="00D62E21" w:rsidRPr="002D6A56" w:rsidRDefault="00B51212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A56" w:rsidRPr="002D6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E21" w:rsidTr="00BC361C">
        <w:tc>
          <w:tcPr>
            <w:tcW w:w="611" w:type="dxa"/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2" w:type="dxa"/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«Танцевальное мастерство»</w:t>
            </w:r>
          </w:p>
        </w:tc>
        <w:tc>
          <w:tcPr>
            <w:tcW w:w="1701" w:type="dxa"/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</w:tcPr>
          <w:p w:rsidR="00D62E21" w:rsidRPr="0044590E" w:rsidRDefault="0044590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D62E21" w:rsidRPr="0044590E" w:rsidRDefault="0057226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  <w:r w:rsidR="00E96D1D">
              <w:rPr>
                <w:rFonts w:ascii="Times New Roman" w:hAnsi="Times New Roman" w:cs="Times New Roman"/>
                <w:sz w:val="24"/>
                <w:szCs w:val="24"/>
              </w:rPr>
              <w:t>/360</w:t>
            </w:r>
          </w:p>
        </w:tc>
        <w:tc>
          <w:tcPr>
            <w:tcW w:w="1560" w:type="dxa"/>
          </w:tcPr>
          <w:p w:rsidR="00D62E21" w:rsidRPr="0044590E" w:rsidRDefault="0057226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78" w:type="dxa"/>
          </w:tcPr>
          <w:p w:rsidR="00D62E21" w:rsidRPr="002D6A56" w:rsidRDefault="00572266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E21" w:rsidTr="00BC361C">
        <w:tc>
          <w:tcPr>
            <w:tcW w:w="611" w:type="dxa"/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2" w:type="dxa"/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«Мир гитары»</w:t>
            </w:r>
          </w:p>
        </w:tc>
        <w:tc>
          <w:tcPr>
            <w:tcW w:w="1701" w:type="dxa"/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</w:tcPr>
          <w:p w:rsidR="00D62E21" w:rsidRPr="0044590E" w:rsidRDefault="0044590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  <w:r w:rsidR="001C3633">
              <w:rPr>
                <w:rFonts w:ascii="Times New Roman" w:hAnsi="Times New Roman" w:cs="Times New Roman"/>
                <w:sz w:val="24"/>
                <w:szCs w:val="24"/>
              </w:rPr>
              <w:t>/576</w:t>
            </w:r>
          </w:p>
        </w:tc>
        <w:tc>
          <w:tcPr>
            <w:tcW w:w="1560" w:type="dxa"/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78" w:type="dxa"/>
          </w:tcPr>
          <w:p w:rsidR="00D62E21" w:rsidRPr="002D6A56" w:rsidRDefault="002D6A56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E21" w:rsidTr="00BC361C">
        <w:tc>
          <w:tcPr>
            <w:tcW w:w="611" w:type="dxa"/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2" w:type="dxa"/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«Движение и музыка»</w:t>
            </w:r>
          </w:p>
        </w:tc>
        <w:tc>
          <w:tcPr>
            <w:tcW w:w="1701" w:type="dxa"/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</w:tcPr>
          <w:p w:rsidR="00D62E21" w:rsidRPr="0044590E" w:rsidRDefault="0044590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D62E21" w:rsidRPr="0044590E" w:rsidRDefault="001C3633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1/36/36</w:t>
            </w:r>
          </w:p>
        </w:tc>
        <w:tc>
          <w:tcPr>
            <w:tcW w:w="1560" w:type="dxa"/>
          </w:tcPr>
          <w:p w:rsidR="00D62E21" w:rsidRPr="0044590E" w:rsidRDefault="009F5EEF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778" w:type="dxa"/>
          </w:tcPr>
          <w:p w:rsidR="00D62E21" w:rsidRPr="002D6A56" w:rsidRDefault="002D6A56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62E21" w:rsidTr="00BC361C">
        <w:tc>
          <w:tcPr>
            <w:tcW w:w="611" w:type="dxa"/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2" w:type="dxa"/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«Эстрадный вокал»</w:t>
            </w:r>
          </w:p>
        </w:tc>
        <w:tc>
          <w:tcPr>
            <w:tcW w:w="1701" w:type="dxa"/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</w:tcPr>
          <w:p w:rsidR="00D62E21" w:rsidRPr="0044590E" w:rsidRDefault="0044590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D62E21" w:rsidRPr="0044590E" w:rsidRDefault="001C3633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6/216/792</w:t>
            </w:r>
          </w:p>
        </w:tc>
        <w:tc>
          <w:tcPr>
            <w:tcW w:w="1560" w:type="dxa"/>
          </w:tcPr>
          <w:p w:rsidR="00D62E21" w:rsidRPr="0044590E" w:rsidRDefault="009F5EEF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78" w:type="dxa"/>
          </w:tcPr>
          <w:p w:rsidR="00D62E21" w:rsidRPr="002D6A56" w:rsidRDefault="002D6A56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62E21" w:rsidTr="00BC361C">
        <w:tc>
          <w:tcPr>
            <w:tcW w:w="611" w:type="dxa"/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2" w:type="dxa"/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«Островок рукоделия»</w:t>
            </w:r>
          </w:p>
        </w:tc>
        <w:tc>
          <w:tcPr>
            <w:tcW w:w="1701" w:type="dxa"/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</w:tcPr>
          <w:p w:rsidR="00D62E21" w:rsidRPr="0044590E" w:rsidRDefault="0044590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D62E21" w:rsidRDefault="001C3633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4/144/360</w:t>
            </w:r>
          </w:p>
          <w:p w:rsidR="00572266" w:rsidRPr="0044590E" w:rsidRDefault="0057226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6/216/360</w:t>
            </w:r>
          </w:p>
        </w:tc>
        <w:tc>
          <w:tcPr>
            <w:tcW w:w="1560" w:type="dxa"/>
          </w:tcPr>
          <w:p w:rsidR="00D62E21" w:rsidRDefault="009F5EEF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:rsidR="00572266" w:rsidRPr="0044590E" w:rsidRDefault="0057226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78" w:type="dxa"/>
          </w:tcPr>
          <w:p w:rsidR="00D62E21" w:rsidRPr="002D6A56" w:rsidRDefault="00572266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72266" w:rsidRPr="002D6A56" w:rsidRDefault="00572266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E21" w:rsidTr="00BC361C">
        <w:tc>
          <w:tcPr>
            <w:tcW w:w="611" w:type="dxa"/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2" w:type="dxa"/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«Разноцветный мир»</w:t>
            </w:r>
          </w:p>
        </w:tc>
        <w:tc>
          <w:tcPr>
            <w:tcW w:w="1701" w:type="dxa"/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</w:tcPr>
          <w:p w:rsidR="00D62E21" w:rsidRPr="0044590E" w:rsidRDefault="0044590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D62E21" w:rsidRPr="0044590E" w:rsidRDefault="001C3633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1/36/36</w:t>
            </w:r>
          </w:p>
        </w:tc>
        <w:tc>
          <w:tcPr>
            <w:tcW w:w="1560" w:type="dxa"/>
          </w:tcPr>
          <w:p w:rsidR="00D62E21" w:rsidRPr="0044590E" w:rsidRDefault="009F5EEF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78" w:type="dxa"/>
          </w:tcPr>
          <w:p w:rsidR="00D62E21" w:rsidRPr="002D6A56" w:rsidRDefault="00BD6DBE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212" w:rsidRPr="002D6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266" w:rsidTr="00BC361C">
        <w:tc>
          <w:tcPr>
            <w:tcW w:w="611" w:type="dxa"/>
          </w:tcPr>
          <w:p w:rsidR="00572266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2" w:type="dxa"/>
          </w:tcPr>
          <w:p w:rsidR="00572266" w:rsidRPr="00BD6DBE" w:rsidRDefault="00BD6DB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BE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  <w:tc>
          <w:tcPr>
            <w:tcW w:w="1701" w:type="dxa"/>
          </w:tcPr>
          <w:p w:rsidR="00572266" w:rsidRPr="0044590E" w:rsidRDefault="00BD6DB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</w:tcPr>
          <w:p w:rsidR="00572266" w:rsidRPr="0044590E" w:rsidRDefault="00BD6DB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</w:tcPr>
          <w:p w:rsidR="00572266" w:rsidRPr="0044590E" w:rsidRDefault="00BD6DB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72266" w:rsidRPr="0044590E" w:rsidRDefault="00BD6DB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572266" w:rsidRDefault="00BD6DB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4/216/792</w:t>
            </w:r>
          </w:p>
        </w:tc>
        <w:tc>
          <w:tcPr>
            <w:tcW w:w="1560" w:type="dxa"/>
          </w:tcPr>
          <w:p w:rsidR="00572266" w:rsidRDefault="00BD6DB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778" w:type="dxa"/>
          </w:tcPr>
          <w:p w:rsidR="00572266" w:rsidRPr="002D6A56" w:rsidRDefault="00BD6DBE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2E21" w:rsidTr="00EF6457">
        <w:tc>
          <w:tcPr>
            <w:tcW w:w="611" w:type="dxa"/>
            <w:tcBorders>
              <w:bottom w:val="thinThickSmallGap" w:sz="24" w:space="0" w:color="auto"/>
            </w:tcBorders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32" w:type="dxa"/>
            <w:tcBorders>
              <w:bottom w:val="thinThickSmallGap" w:sz="24" w:space="0" w:color="auto"/>
            </w:tcBorders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«Веселый карандаш»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D62E21" w:rsidRPr="0044590E" w:rsidRDefault="0044590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D62E21" w:rsidRPr="0044590E" w:rsidRDefault="001C3633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6/216/792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D62E21" w:rsidRPr="0044590E" w:rsidRDefault="009F5EEF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78" w:type="dxa"/>
            <w:tcBorders>
              <w:bottom w:val="thinThickSmallGap" w:sz="24" w:space="0" w:color="auto"/>
            </w:tcBorders>
          </w:tcPr>
          <w:p w:rsidR="00D62E21" w:rsidRPr="002D6A56" w:rsidRDefault="002D6A56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2E21" w:rsidTr="00EF6457">
        <w:tc>
          <w:tcPr>
            <w:tcW w:w="611" w:type="dxa"/>
            <w:tcBorders>
              <w:top w:val="thinThickSmallGap" w:sz="24" w:space="0" w:color="auto"/>
            </w:tcBorders>
          </w:tcPr>
          <w:p w:rsidR="00D62E21" w:rsidRPr="0044590E" w:rsidRDefault="002D6A56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2" w:type="dxa"/>
            <w:tcBorders>
              <w:top w:val="thinThickSmallGap" w:sz="24" w:space="0" w:color="auto"/>
            </w:tcBorders>
          </w:tcPr>
          <w:p w:rsidR="00D62E21" w:rsidRPr="0044590E" w:rsidRDefault="00D62E21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ТИКО-мастера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D62E21" w:rsidRPr="0044590E" w:rsidRDefault="00DF7884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D62E21" w:rsidRPr="0044590E" w:rsidRDefault="0044590E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D62E21" w:rsidRPr="0044590E" w:rsidRDefault="00BC361C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D62E21" w:rsidRPr="0044590E" w:rsidRDefault="001C3633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6/216/792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D62E21" w:rsidRPr="0044590E" w:rsidRDefault="00B51212" w:rsidP="00D6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2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thinThickSmallGap" w:sz="24" w:space="0" w:color="auto"/>
            </w:tcBorders>
          </w:tcPr>
          <w:p w:rsidR="00D62E21" w:rsidRPr="002D6A56" w:rsidRDefault="00BD6DBE" w:rsidP="002D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07932" w:rsidRDefault="00207932" w:rsidP="00DE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63" w:rsidRDefault="00DE1063" w:rsidP="00DE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63" w:rsidRPr="00462761" w:rsidRDefault="00DE1063" w:rsidP="00DE1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61">
        <w:rPr>
          <w:rFonts w:ascii="Times New Roman" w:hAnsi="Times New Roman" w:cs="Times New Roman"/>
          <w:sz w:val="24"/>
          <w:szCs w:val="24"/>
        </w:rPr>
        <w:t>*Дополнительные общеобразовательные программы, дополнительные предпрофессиональные программы;</w:t>
      </w:r>
    </w:p>
    <w:p w:rsidR="00DE1063" w:rsidRPr="00462761" w:rsidRDefault="00DE1063" w:rsidP="00DE1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61">
        <w:rPr>
          <w:rFonts w:ascii="Times New Roman" w:hAnsi="Times New Roman" w:cs="Times New Roman"/>
          <w:sz w:val="24"/>
          <w:szCs w:val="24"/>
        </w:rPr>
        <w:t xml:space="preserve">**для дополнительных предпрофессиональных образовательных программ  указывается область деятельности (в области культуры, физкультуры и спорта и т.д.), для дополнительных общеобразовательных программ указывается направленность согласно приказу </w:t>
      </w:r>
      <w:proofErr w:type="spellStart"/>
      <w:r w:rsidRPr="004627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2761">
        <w:rPr>
          <w:rFonts w:ascii="Times New Roman" w:hAnsi="Times New Roman" w:cs="Times New Roman"/>
          <w:sz w:val="24"/>
          <w:szCs w:val="24"/>
        </w:rPr>
        <w:t xml:space="preserve">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E1063" w:rsidRPr="00462761" w:rsidRDefault="00DE1063" w:rsidP="00DE1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063" w:rsidRDefault="00DE1063" w:rsidP="00DE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63" w:rsidRDefault="00DE1063" w:rsidP="00DE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63" w:rsidRPr="00DE1063" w:rsidRDefault="00DE1063" w:rsidP="00DE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1063" w:rsidRPr="00DE1063" w:rsidSect="002E3A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3CF"/>
    <w:multiLevelType w:val="hybridMultilevel"/>
    <w:tmpl w:val="8D569180"/>
    <w:lvl w:ilvl="0" w:tplc="7BD05B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6AB"/>
    <w:multiLevelType w:val="hybridMultilevel"/>
    <w:tmpl w:val="B834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D6"/>
    <w:rsid w:val="000067AB"/>
    <w:rsid w:val="000D0103"/>
    <w:rsid w:val="000F157B"/>
    <w:rsid w:val="001C3633"/>
    <w:rsid w:val="001F7071"/>
    <w:rsid w:val="00207932"/>
    <w:rsid w:val="002336C1"/>
    <w:rsid w:val="002B3D03"/>
    <w:rsid w:val="002B7CD2"/>
    <w:rsid w:val="002D6A56"/>
    <w:rsid w:val="002E3AD6"/>
    <w:rsid w:val="003634F7"/>
    <w:rsid w:val="00372F80"/>
    <w:rsid w:val="003B7B11"/>
    <w:rsid w:val="003C4F7D"/>
    <w:rsid w:val="00415D52"/>
    <w:rsid w:val="004270ED"/>
    <w:rsid w:val="0044590E"/>
    <w:rsid w:val="00462761"/>
    <w:rsid w:val="004B16FC"/>
    <w:rsid w:val="004F1939"/>
    <w:rsid w:val="00572266"/>
    <w:rsid w:val="00611922"/>
    <w:rsid w:val="006749A2"/>
    <w:rsid w:val="00792312"/>
    <w:rsid w:val="00845979"/>
    <w:rsid w:val="00981486"/>
    <w:rsid w:val="00990C65"/>
    <w:rsid w:val="00996008"/>
    <w:rsid w:val="009F2A0F"/>
    <w:rsid w:val="009F5EEF"/>
    <w:rsid w:val="00A270B4"/>
    <w:rsid w:val="00A300D5"/>
    <w:rsid w:val="00A55782"/>
    <w:rsid w:val="00B51212"/>
    <w:rsid w:val="00B572C1"/>
    <w:rsid w:val="00BC361C"/>
    <w:rsid w:val="00BD6DBE"/>
    <w:rsid w:val="00C23A73"/>
    <w:rsid w:val="00C30E5B"/>
    <w:rsid w:val="00D62E21"/>
    <w:rsid w:val="00DE1063"/>
    <w:rsid w:val="00DF7884"/>
    <w:rsid w:val="00E170E2"/>
    <w:rsid w:val="00E96D1D"/>
    <w:rsid w:val="00EB12E6"/>
    <w:rsid w:val="00EC60B1"/>
    <w:rsid w:val="00EF32D3"/>
    <w:rsid w:val="00EF6457"/>
    <w:rsid w:val="00F10352"/>
    <w:rsid w:val="00F56358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2020-10-13T07:24:00Z</cp:lastPrinted>
  <dcterms:created xsi:type="dcterms:W3CDTF">2020-10-12T11:17:00Z</dcterms:created>
  <dcterms:modified xsi:type="dcterms:W3CDTF">2020-10-26T08:04:00Z</dcterms:modified>
</cp:coreProperties>
</file>