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6C" w:rsidRPr="003B0DC5" w:rsidRDefault="001A4C6C" w:rsidP="001A4C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58A2">
        <w:rPr>
          <w:rFonts w:ascii="Times New Roman" w:hAnsi="Times New Roman"/>
          <w:b/>
          <w:color w:val="0D0D0D"/>
          <w:sz w:val="28"/>
          <w:szCs w:val="28"/>
        </w:rPr>
        <w:t>Аннотация</w:t>
      </w:r>
      <w:r w:rsidRPr="003B0DC5">
        <w:rPr>
          <w:rFonts w:ascii="Times New Roman" w:hAnsi="Times New Roman"/>
          <w:b/>
          <w:sz w:val="28"/>
          <w:szCs w:val="28"/>
        </w:rPr>
        <w:t xml:space="preserve"> к рабочей программе детского объединения  «</w:t>
      </w:r>
      <w:r>
        <w:rPr>
          <w:rFonts w:ascii="Times New Roman" w:hAnsi="Times New Roman"/>
          <w:b/>
          <w:sz w:val="28"/>
          <w:szCs w:val="28"/>
        </w:rPr>
        <w:t>Эстрадный вокал</w:t>
      </w:r>
      <w:r w:rsidRPr="003B0DC5">
        <w:rPr>
          <w:rFonts w:ascii="Times New Roman" w:hAnsi="Times New Roman"/>
          <w:b/>
          <w:sz w:val="28"/>
          <w:szCs w:val="28"/>
        </w:rPr>
        <w:t xml:space="preserve">» для дополнительного образования детей  </w:t>
      </w:r>
    </w:p>
    <w:p w:rsidR="001A4C6C" w:rsidRPr="002426D6" w:rsidRDefault="001A4C6C" w:rsidP="001A4C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7422"/>
      </w:tblGrid>
      <w:tr w:rsidR="001A4C6C" w:rsidRPr="008058A2" w:rsidTr="00EE26B3">
        <w:tc>
          <w:tcPr>
            <w:tcW w:w="2093" w:type="dxa"/>
            <w:shd w:val="clear" w:color="auto" w:fill="auto"/>
          </w:tcPr>
          <w:p w:rsidR="001A4C6C" w:rsidRPr="008058A2" w:rsidRDefault="001A4C6C" w:rsidP="00EE26B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  программы</w:t>
            </w:r>
          </w:p>
        </w:tc>
        <w:tc>
          <w:tcPr>
            <w:tcW w:w="7478" w:type="dxa"/>
            <w:shd w:val="clear" w:color="auto" w:fill="auto"/>
          </w:tcPr>
          <w:p w:rsidR="001A4C6C" w:rsidRPr="001A4C6C" w:rsidRDefault="001A4C6C" w:rsidP="001A4C6C">
            <w:pPr>
              <w:pStyle w:val="a3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>» является дополнительной образовательной программой  художественно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B0C6B">
              <w:rPr>
                <w:rStyle w:val="c0"/>
                <w:rFonts w:ascii="Times New Roman" w:hAnsi="Times New Roman"/>
                <w:sz w:val="24"/>
                <w:szCs w:val="24"/>
              </w:rPr>
              <w:t>Программа «Эстрадный вокал» направлена на обучение вокалу, формирует личность ребенка, развивает художественный вкус, память, образное мышление, артистизм, развивает творческую индивидуальность, укрепляет здоровье, воспитывает любовь к музыке всех жанров и направлений.</w:t>
            </w:r>
          </w:p>
        </w:tc>
      </w:tr>
      <w:tr w:rsidR="001A4C6C" w:rsidRPr="008058A2" w:rsidTr="00EE26B3">
        <w:tc>
          <w:tcPr>
            <w:tcW w:w="2093" w:type="dxa"/>
            <w:shd w:val="clear" w:color="auto" w:fill="auto"/>
          </w:tcPr>
          <w:p w:rsidR="001A4C6C" w:rsidRPr="008058A2" w:rsidRDefault="001A4C6C" w:rsidP="00EE26B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  <w:p w:rsidR="001A4C6C" w:rsidRPr="008058A2" w:rsidRDefault="001A4C6C" w:rsidP="00EE26B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478" w:type="dxa"/>
            <w:shd w:val="clear" w:color="auto" w:fill="auto"/>
          </w:tcPr>
          <w:p w:rsidR="001A4C6C" w:rsidRPr="008058A2" w:rsidRDefault="001A4C6C" w:rsidP="00EE26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B0C6B">
              <w:rPr>
                <w:rFonts w:ascii="Times New Roman" w:hAnsi="Times New Roman"/>
                <w:sz w:val="24"/>
                <w:szCs w:val="24"/>
              </w:rPr>
              <w:t xml:space="preserve">воспитание творческой личности, имеющей свою неповторимую </w:t>
            </w:r>
            <w:proofErr w:type="spellStart"/>
            <w:r w:rsidRPr="004B0C6B">
              <w:rPr>
                <w:rFonts w:ascii="Times New Roman" w:hAnsi="Times New Roman"/>
                <w:sz w:val="24"/>
                <w:szCs w:val="24"/>
              </w:rPr>
              <w:t>харизму</w:t>
            </w:r>
            <w:proofErr w:type="spellEnd"/>
            <w:r w:rsidRPr="004B0C6B">
              <w:rPr>
                <w:rFonts w:ascii="Times New Roman" w:hAnsi="Times New Roman"/>
                <w:sz w:val="24"/>
                <w:szCs w:val="24"/>
              </w:rPr>
              <w:t>, способной самостоятельно анализировать и исправлять вокальные ошибки; уметь правильно преподнести различный вокальный материал; грамотно разбираться в жанрах и стилистике музыки.</w:t>
            </w:r>
          </w:p>
          <w:p w:rsidR="001A4C6C" w:rsidRPr="008058A2" w:rsidRDefault="001A4C6C" w:rsidP="00EE26B3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Основные задачи: </w:t>
            </w:r>
          </w:p>
          <w:p w:rsidR="001A4C6C" w:rsidRPr="001A4C6C" w:rsidRDefault="001A4C6C" w:rsidP="001A4C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сформировать важнейшие умения и навыки эстрадно-вокальной техники;</w:t>
            </w:r>
          </w:p>
          <w:p w:rsidR="001A4C6C" w:rsidRPr="001A4C6C" w:rsidRDefault="001A4C6C" w:rsidP="001A4C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  обучить навыкам самостоятельной, грамотной, осмысленной работы над своим голосом и репертуаром;</w:t>
            </w:r>
          </w:p>
          <w:p w:rsidR="001A4C6C" w:rsidRPr="001A4C6C" w:rsidRDefault="001A4C6C" w:rsidP="001A4C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научить разбираться в музыкальном содержании и форме произведения, в идейной и эмоциональной сущности текста (его              содержания, настроения, кульминации).</w:t>
            </w:r>
          </w:p>
          <w:p w:rsidR="001A4C6C" w:rsidRPr="001A4C6C" w:rsidRDefault="001A4C6C" w:rsidP="001A4C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выявить музыкальные способности обучающихся, развить их творческие возможности;</w:t>
            </w:r>
          </w:p>
          <w:p w:rsidR="001A4C6C" w:rsidRPr="001A4C6C" w:rsidRDefault="001A4C6C" w:rsidP="001A4C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  найти свою манеру, свой звук;</w:t>
            </w:r>
          </w:p>
          <w:p w:rsidR="001A4C6C" w:rsidRPr="001A4C6C" w:rsidRDefault="001A4C6C" w:rsidP="001A4C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привить желание быть активными в жизни.</w:t>
            </w:r>
          </w:p>
          <w:p w:rsidR="001A4C6C" w:rsidRPr="001A4C6C" w:rsidRDefault="001A4C6C" w:rsidP="001A4C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развить творческие способности у детей: самостоятельность, импровизация, творческая инициатива;</w:t>
            </w:r>
          </w:p>
          <w:p w:rsidR="001A4C6C" w:rsidRPr="001A4C6C" w:rsidRDefault="001A4C6C" w:rsidP="001A4C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развить вокальный слух и певческий голос, чувство ритма.</w:t>
            </w:r>
          </w:p>
          <w:p w:rsidR="001A4C6C" w:rsidRPr="001A4C6C" w:rsidRDefault="001A4C6C" w:rsidP="001A4C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развить четкость дикции и навыки декламационной выразительности;</w:t>
            </w:r>
          </w:p>
          <w:p w:rsidR="001A4C6C" w:rsidRPr="001A4C6C" w:rsidRDefault="001A4C6C" w:rsidP="001A4C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воспитать личность, способную к творчеству, обладающую художественным вкусом;</w:t>
            </w:r>
          </w:p>
          <w:p w:rsidR="001A4C6C" w:rsidRPr="001A4C6C" w:rsidRDefault="001A4C6C" w:rsidP="001A4C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сформировать социальную активность и грамотность, нравственные качества, музыкально-эстетические взгляды и творческую активность;</w:t>
            </w:r>
          </w:p>
          <w:p w:rsidR="001A4C6C" w:rsidRPr="001A4C6C" w:rsidRDefault="001A4C6C" w:rsidP="001A4C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воспитать художественное мировоззрение, музыкальный вкус подлинно культурного певца;</w:t>
            </w:r>
          </w:p>
          <w:p w:rsidR="001A4C6C" w:rsidRPr="001A4C6C" w:rsidRDefault="001A4C6C" w:rsidP="001A4C6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воспитать человека культуры, развить мотивации детей к                 познанию и творчеству.</w:t>
            </w:r>
          </w:p>
        </w:tc>
      </w:tr>
      <w:tr w:rsidR="001A4C6C" w:rsidRPr="008058A2" w:rsidTr="00EE26B3">
        <w:tc>
          <w:tcPr>
            <w:tcW w:w="2093" w:type="dxa"/>
            <w:shd w:val="clear" w:color="auto" w:fill="auto"/>
          </w:tcPr>
          <w:p w:rsidR="001A4C6C" w:rsidRPr="008058A2" w:rsidRDefault="001A4C6C" w:rsidP="00EE26B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1A4C6C" w:rsidRPr="008058A2" w:rsidRDefault="001A4C6C" w:rsidP="00EE26B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реализации </w:t>
            </w:r>
          </w:p>
          <w:p w:rsidR="001A4C6C" w:rsidRPr="008058A2" w:rsidRDefault="001A4C6C" w:rsidP="00EE26B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</w:t>
            </w:r>
          </w:p>
          <w:p w:rsidR="001A4C6C" w:rsidRPr="008058A2" w:rsidRDefault="001A4C6C" w:rsidP="00EE26B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1A4C6C" w:rsidRPr="008058A2" w:rsidRDefault="001A4C6C" w:rsidP="00EE26B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>4 года</w:t>
            </w:r>
          </w:p>
          <w:p w:rsidR="001A4C6C" w:rsidRPr="008058A2" w:rsidRDefault="001A4C6C" w:rsidP="00EE26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Полный объем учебных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>– 792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</w:p>
          <w:p w:rsidR="001A4C6C" w:rsidRPr="008058A2" w:rsidRDefault="001A4C6C" w:rsidP="00EE26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в 1-й год обучения – 144 часа, </w:t>
            </w:r>
          </w:p>
          <w:p w:rsidR="001A4C6C" w:rsidRPr="008058A2" w:rsidRDefault="001A4C6C" w:rsidP="00EE26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во 2-й - 216 часов,</w:t>
            </w:r>
          </w:p>
          <w:p w:rsidR="001A4C6C" w:rsidRPr="008058A2" w:rsidRDefault="001A4C6C" w:rsidP="00EE26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в 3-й - 216 часов,</w:t>
            </w:r>
          </w:p>
          <w:p w:rsidR="001A4C6C" w:rsidRPr="008058A2" w:rsidRDefault="001A4C6C" w:rsidP="00EE26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в  4-й год обучения –  216 часов. </w:t>
            </w:r>
          </w:p>
          <w:p w:rsidR="001A4C6C" w:rsidRPr="008058A2" w:rsidRDefault="001A4C6C" w:rsidP="00EE26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C6C" w:rsidRPr="008058A2" w:rsidTr="00EE26B3">
        <w:tc>
          <w:tcPr>
            <w:tcW w:w="2093" w:type="dxa"/>
            <w:shd w:val="clear" w:color="auto" w:fill="auto"/>
          </w:tcPr>
          <w:p w:rsidR="001A4C6C" w:rsidRPr="008058A2" w:rsidRDefault="001A4C6C" w:rsidP="00EE26B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Ожидаемые результаты образовательного процесса </w:t>
            </w:r>
          </w:p>
        </w:tc>
        <w:tc>
          <w:tcPr>
            <w:tcW w:w="7478" w:type="dxa"/>
            <w:shd w:val="clear" w:color="auto" w:fill="auto"/>
          </w:tcPr>
          <w:p w:rsidR="001A4C6C" w:rsidRPr="001A4C6C" w:rsidRDefault="001A4C6C" w:rsidP="001A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A4C6C">
              <w:rPr>
                <w:rFonts w:ascii="Times New Roman" w:hAnsi="Times New Roman"/>
                <w:b/>
                <w:sz w:val="24"/>
                <w:szCs w:val="24"/>
              </w:rPr>
              <w:t xml:space="preserve"> В результате 1 года обучения обучающиеся должны:</w:t>
            </w:r>
          </w:p>
          <w:p w:rsidR="001A4C6C" w:rsidRPr="001A4C6C" w:rsidRDefault="001A4C6C" w:rsidP="001A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  пользоваться певческим дыханием и уметь работать с вокальной позицией;</w:t>
            </w:r>
          </w:p>
          <w:p w:rsidR="001A4C6C" w:rsidRPr="001A4C6C" w:rsidRDefault="001A4C6C" w:rsidP="001A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  усвоить элементы музыкальной грамоты</w:t>
            </w:r>
          </w:p>
          <w:p w:rsidR="001A4C6C" w:rsidRPr="001A4C6C" w:rsidRDefault="001A4C6C" w:rsidP="001A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правильно формировать гласные в сочетании с согласными;</w:t>
            </w:r>
          </w:p>
          <w:p w:rsidR="001A4C6C" w:rsidRPr="001A4C6C" w:rsidRDefault="001A4C6C" w:rsidP="001A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петь простые мелодии легато в медленном и среднем темпе, а также освоить прием стаккато;</w:t>
            </w:r>
          </w:p>
          <w:p w:rsidR="001A4C6C" w:rsidRPr="001A4C6C" w:rsidRDefault="001A4C6C" w:rsidP="001A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 xml:space="preserve">- понимать метро </w:t>
            </w:r>
            <w:proofErr w:type="gramStart"/>
            <w:r w:rsidRPr="001A4C6C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1A4C6C">
              <w:rPr>
                <w:rFonts w:ascii="Times New Roman" w:hAnsi="Times New Roman"/>
                <w:sz w:val="24"/>
                <w:szCs w:val="24"/>
              </w:rPr>
              <w:t>итмическую основу произведений;</w:t>
            </w:r>
          </w:p>
          <w:p w:rsidR="001A4C6C" w:rsidRPr="001A4C6C" w:rsidRDefault="001A4C6C" w:rsidP="001A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использовать активную артикуляцию, следить за чистотой интонации, не форсировать звук, стремиться к естественной вокализации;</w:t>
            </w:r>
          </w:p>
          <w:p w:rsidR="001A4C6C" w:rsidRPr="001A4C6C" w:rsidRDefault="001A4C6C" w:rsidP="001A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иметь элементарное представление о голосовом аппарате.</w:t>
            </w:r>
          </w:p>
          <w:p w:rsidR="001A4C6C" w:rsidRPr="001A4C6C" w:rsidRDefault="001A4C6C" w:rsidP="001A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2 года обучения </w:t>
            </w:r>
            <w:proofErr w:type="gramStart"/>
            <w:r w:rsidRPr="001A4C6C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1A4C6C">
              <w:rPr>
                <w:rFonts w:ascii="Times New Roman" w:hAnsi="Times New Roman"/>
                <w:b/>
                <w:sz w:val="24"/>
                <w:szCs w:val="24"/>
              </w:rPr>
              <w:t xml:space="preserve"> должен</w:t>
            </w:r>
            <w:r w:rsidRPr="001A4C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A4C6C" w:rsidRPr="001A4C6C" w:rsidRDefault="001A4C6C" w:rsidP="001A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более свободно пользоваться вокальной позицией;</w:t>
            </w:r>
          </w:p>
          <w:p w:rsidR="001A4C6C" w:rsidRPr="001A4C6C" w:rsidRDefault="001A4C6C" w:rsidP="001A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 xml:space="preserve">- иметь представление о </w:t>
            </w:r>
            <w:proofErr w:type="spellStart"/>
            <w:r w:rsidRPr="001A4C6C">
              <w:rPr>
                <w:rFonts w:ascii="Times New Roman" w:hAnsi="Times New Roman"/>
                <w:sz w:val="24"/>
                <w:szCs w:val="24"/>
              </w:rPr>
              <w:t>звуковедении</w:t>
            </w:r>
            <w:proofErr w:type="spellEnd"/>
            <w:r w:rsidRPr="001A4C6C">
              <w:rPr>
                <w:rFonts w:ascii="Times New Roman" w:hAnsi="Times New Roman"/>
                <w:sz w:val="24"/>
                <w:szCs w:val="24"/>
              </w:rPr>
              <w:t xml:space="preserve"> за счет дыхания, чувствовать опору, правильно распределять вокальный выдох;</w:t>
            </w:r>
          </w:p>
          <w:p w:rsidR="001A4C6C" w:rsidRPr="001A4C6C" w:rsidRDefault="001A4C6C" w:rsidP="001A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выравнивать звучность гласных по позиции, естественно произносить согласные;</w:t>
            </w:r>
          </w:p>
          <w:p w:rsidR="001A4C6C" w:rsidRPr="001A4C6C" w:rsidRDefault="001A4C6C" w:rsidP="001A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работать над чистотой интонации и выразительностью звука;</w:t>
            </w:r>
          </w:p>
          <w:p w:rsidR="001A4C6C" w:rsidRPr="001A4C6C" w:rsidRDefault="001A4C6C" w:rsidP="001A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в работе над произведениями добиваться смыслового единства текста, музыки и понимания о чем он поёт;</w:t>
            </w:r>
          </w:p>
          <w:p w:rsidR="001A4C6C" w:rsidRPr="001A4C6C" w:rsidRDefault="001A4C6C" w:rsidP="001A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осваивать приемы медленного и быстрого выдоха, скорости звука.</w:t>
            </w:r>
          </w:p>
          <w:p w:rsidR="001A4C6C" w:rsidRPr="001A4C6C" w:rsidRDefault="001A4C6C" w:rsidP="001A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4C6C">
              <w:rPr>
                <w:rFonts w:ascii="Times New Roman" w:hAnsi="Times New Roman"/>
                <w:b/>
                <w:sz w:val="24"/>
                <w:szCs w:val="24"/>
              </w:rPr>
              <w:t xml:space="preserve">По окончании 3 и 4 года </w:t>
            </w:r>
            <w:proofErr w:type="gramStart"/>
            <w:r w:rsidRPr="001A4C6C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1A4C6C">
              <w:rPr>
                <w:rFonts w:ascii="Times New Roman" w:hAnsi="Times New Roman"/>
                <w:b/>
                <w:sz w:val="24"/>
                <w:szCs w:val="24"/>
              </w:rPr>
              <w:t xml:space="preserve"> должен: </w:t>
            </w:r>
          </w:p>
          <w:p w:rsidR="001A4C6C" w:rsidRPr="001A4C6C" w:rsidRDefault="001A4C6C" w:rsidP="001A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иметь полное представление о голосовом аппарате и гигиене голоса;</w:t>
            </w:r>
          </w:p>
          <w:p w:rsidR="001A4C6C" w:rsidRPr="001A4C6C" w:rsidRDefault="001A4C6C" w:rsidP="001A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чувствовать движение мелодии и кульминацию в исполняемых произведениях;</w:t>
            </w:r>
          </w:p>
          <w:p w:rsidR="001A4C6C" w:rsidRPr="001A4C6C" w:rsidRDefault="001A4C6C" w:rsidP="001A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стремиться выполнить простейшие исполнительские задачи самостоятельно, анализируя свои ошибки.</w:t>
            </w:r>
          </w:p>
          <w:p w:rsidR="001A4C6C" w:rsidRPr="008058A2" w:rsidRDefault="001A4C6C" w:rsidP="001A4C6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7665F3" w:rsidRDefault="007665F3"/>
    <w:sectPr w:rsidR="007665F3" w:rsidSect="0076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3EA"/>
    <w:multiLevelType w:val="hybridMultilevel"/>
    <w:tmpl w:val="69D209F0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A4722"/>
    <w:multiLevelType w:val="hybridMultilevel"/>
    <w:tmpl w:val="70ACFD20"/>
    <w:lvl w:ilvl="0" w:tplc="663C853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9E377E"/>
    <w:multiLevelType w:val="hybridMultilevel"/>
    <w:tmpl w:val="20DC1C5A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D6513"/>
    <w:multiLevelType w:val="hybridMultilevel"/>
    <w:tmpl w:val="A3FC9018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363FB"/>
    <w:multiLevelType w:val="hybridMultilevel"/>
    <w:tmpl w:val="CDD04D06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75D10"/>
    <w:multiLevelType w:val="hybridMultilevel"/>
    <w:tmpl w:val="F3F825D8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C38C8"/>
    <w:multiLevelType w:val="hybridMultilevel"/>
    <w:tmpl w:val="24623B7A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D0808"/>
    <w:multiLevelType w:val="hybridMultilevel"/>
    <w:tmpl w:val="9BD6CB0C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6055B"/>
    <w:multiLevelType w:val="hybridMultilevel"/>
    <w:tmpl w:val="58C6FACA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209CC"/>
    <w:multiLevelType w:val="multilevel"/>
    <w:tmpl w:val="C99AAE7A"/>
    <w:lvl w:ilvl="0">
      <w:start w:val="1"/>
      <w:numFmt w:val="upperRoman"/>
      <w:pStyle w:val="1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1800"/>
      </w:pPr>
      <w:rPr>
        <w:rFonts w:cs="Times New Roman"/>
        <w:b w:val="0"/>
        <w:sz w:val="28"/>
      </w:rPr>
    </w:lvl>
    <w:lvl w:ilvl="3">
      <w:start w:val="1"/>
      <w:numFmt w:val="lowerLetter"/>
      <w:pStyle w:val="4"/>
      <w:lvlText w:val="%4)"/>
      <w:lvlJc w:val="left"/>
      <w:pPr>
        <w:tabs>
          <w:tab w:val="num" w:pos="1620"/>
        </w:tabs>
        <w:ind w:left="1260"/>
      </w:pPr>
      <w:rPr>
        <w:rFonts w:cs="Times New Roman"/>
        <w:b w:val="0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0">
    <w:nsid w:val="7FF079E2"/>
    <w:multiLevelType w:val="hybridMultilevel"/>
    <w:tmpl w:val="2BBAD42E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4C6C"/>
    <w:rsid w:val="001A4C6C"/>
    <w:rsid w:val="0076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4C6C"/>
    <w:pPr>
      <w:keepNext/>
      <w:numPr>
        <w:numId w:val="1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4C6C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4C6C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A4C6C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A4C6C"/>
    <w:pPr>
      <w:numPr>
        <w:ilvl w:val="4"/>
        <w:numId w:val="1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A4C6C"/>
    <w:pPr>
      <w:numPr>
        <w:ilvl w:val="5"/>
        <w:numId w:val="1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A4C6C"/>
    <w:pPr>
      <w:numPr>
        <w:ilvl w:val="6"/>
        <w:numId w:val="1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A4C6C"/>
    <w:pPr>
      <w:numPr>
        <w:ilvl w:val="7"/>
        <w:numId w:val="1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A4C6C"/>
    <w:pPr>
      <w:numPr>
        <w:ilvl w:val="8"/>
        <w:numId w:val="1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C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uiPriority w:val="99"/>
    <w:rsid w:val="001A4C6C"/>
    <w:rPr>
      <w:rFonts w:cs="Times New Roman"/>
    </w:rPr>
  </w:style>
  <w:style w:type="paragraph" w:styleId="a4">
    <w:name w:val="List Paragraph"/>
    <w:basedOn w:val="a"/>
    <w:uiPriority w:val="34"/>
    <w:qFormat/>
    <w:rsid w:val="001A4C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A4C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4C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4C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A4C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A4C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A4C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A4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A4C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A4C6C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3056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2020-01-31T08:24:00Z</dcterms:created>
  <dcterms:modified xsi:type="dcterms:W3CDTF">2020-01-31T08:31:00Z</dcterms:modified>
</cp:coreProperties>
</file>