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8F2" w:rsidRPr="00FF68F2" w:rsidRDefault="00FF68F2" w:rsidP="00FF68F2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Занятие</w:t>
      </w:r>
      <w:r w:rsidRPr="00FF68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актерскому мастерству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12.05.2020.</w:t>
      </w:r>
    </w:p>
    <w:p w:rsidR="00A31458" w:rsidRPr="00A31458" w:rsidRDefault="00FF68F2" w:rsidP="00FF68F2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ru-RU"/>
        </w:rPr>
      </w:pPr>
      <w:r w:rsidRPr="00FF68F2">
        <w:rPr>
          <w:rFonts w:ascii="Times New Roman" w:eastAsia="Times New Roman" w:hAnsi="Times New Roman" w:cs="Times New Roman"/>
          <w:b/>
          <w:i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« Образ как способ свободного самочувствия в театральной</w:t>
      </w:r>
      <w:r w:rsidRPr="00FF68F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деятельности».</w:t>
      </w:r>
      <w:r w:rsidRPr="00FF68F2">
        <w:rPr>
          <w:rFonts w:ascii="Calibri" w:eastAsia="Times New Roman" w:hAnsi="Calibri" w:cs="Calibri"/>
          <w:b/>
          <w:i/>
          <w:color w:val="000000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31458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ru-RU"/>
        </w:rPr>
        <w:t xml:space="preserve">-  Добрый день, дорогие ребята. </w:t>
      </w:r>
      <w:r w:rsidRPr="00A31458">
        <w:rPr>
          <w:rStyle w:val="c0"/>
          <w:rFonts w:cstheme="minorHAnsi"/>
          <w:bCs/>
          <w:color w:val="000000" w:themeColor="text1"/>
          <w:sz w:val="28"/>
          <w:szCs w:val="28"/>
        </w:rPr>
        <w:t>Мы продолжает  тему наших занятий</w:t>
      </w:r>
      <w:proofErr w:type="gramStart"/>
      <w:r w:rsidRPr="00A31458">
        <w:rPr>
          <w:rStyle w:val="c4"/>
          <w:rFonts w:cstheme="minorHAnsi"/>
          <w:color w:val="000000" w:themeColor="text1"/>
          <w:sz w:val="28"/>
          <w:szCs w:val="28"/>
        </w:rPr>
        <w:t> </w:t>
      </w:r>
      <w:r w:rsidRPr="00A31458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ru-RU"/>
        </w:rPr>
        <w:t>:</w:t>
      </w:r>
      <w:proofErr w:type="gramEnd"/>
      <w:r w:rsidRPr="00A31458">
        <w:rPr>
          <w:rFonts w:eastAsia="Times New Roman" w:cstheme="minorHAnsi"/>
          <w:b/>
          <w:i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A31458">
        <w:rPr>
          <w:rFonts w:eastAsia="Times New Roman" w:cstheme="minorHAnsi"/>
          <w:sz w:val="28"/>
          <w:szCs w:val="28"/>
          <w:bdr w:val="none" w:sz="0" w:space="0" w:color="auto" w:frame="1"/>
          <w:shd w:val="clear" w:color="auto" w:fill="FFFFFF"/>
          <w:lang w:eastAsia="ru-RU"/>
        </w:rPr>
        <w:t>« Образ как способ свободного самочувствия в театральной</w:t>
      </w:r>
      <w:r w:rsidRPr="00A31458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деятельности».</w:t>
      </w:r>
      <w:r w:rsidRPr="00A31458">
        <w:rPr>
          <w:rFonts w:eastAsia="Times New Roman" w:cstheme="minorHAnsi"/>
          <w:color w:val="000000"/>
          <w:sz w:val="28"/>
          <w:szCs w:val="28"/>
          <w:lang w:eastAsia="ru-RU"/>
        </w:rPr>
        <w:br/>
      </w:r>
      <w:r w:rsidRPr="00A31458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ru-RU"/>
        </w:rPr>
        <w:t>Садитесь удобнее. Делаем вдох носом, выдох ртом, с каждым вдохом вдыхаем хорошее настроение, а с выдохом уходит всё плохое, что у вас сегодня было. Давайте все вместе вдох, выдох и так восемь раз. А теперь закройте глаза, каждый из вас вспомните ваш маршрут от дома до школы. Сколько у вас лестниц на площадке, посчитайте, сколько дорог надо перейти, есть ли светофор. Пройдите весь путь, подробно, в вашем воображении, молча. Кто дойдет до школы, открывайте глаза. Все дошли? Если все дошли, значит, вы готовы к работе. </w:t>
      </w:r>
      <w:r w:rsidRPr="00A31458">
        <w:rPr>
          <w:rFonts w:eastAsia="Times New Roman" w:cstheme="minorHAnsi"/>
          <w:color w:val="000000"/>
          <w:sz w:val="28"/>
          <w:szCs w:val="28"/>
          <w:lang w:eastAsia="ru-RU"/>
        </w:rPr>
        <w:br/>
      </w:r>
      <w:r w:rsidRPr="00A31458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ru-RU"/>
        </w:rPr>
        <w:t xml:space="preserve">Тема сегодняшнего занятия «Способы свободного самочувствия в театральной деятельности». Вы, наверное, слышали фразу «раскрепощенный человек», «ведет себя раскрепощено». Сегодня мы с вами будем учиться, раскрепощаться. Какие слова синонимы, к «раскрепощенный» вы знаете?  Словарь синонимов: </w:t>
      </w:r>
      <w:proofErr w:type="spellStart"/>
      <w:r w:rsidRPr="00A31458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ru-RU"/>
        </w:rPr>
        <w:t>раскомплексованный</w:t>
      </w:r>
      <w:proofErr w:type="spellEnd"/>
      <w:r w:rsidRPr="00A31458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ru-RU"/>
        </w:rPr>
        <w:t xml:space="preserve">, высвобожденный, свободный, непосредственный, непринужденный, освобожденный, раскованный. Для нас больше подходят синонимы: непосредственный, непринужденный, раскованный и, наверное, </w:t>
      </w:r>
      <w:proofErr w:type="spellStart"/>
      <w:r w:rsidRPr="00A31458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ru-RU"/>
        </w:rPr>
        <w:t>раскомплексованный</w:t>
      </w:r>
      <w:proofErr w:type="spellEnd"/>
      <w:r w:rsidRPr="00A31458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ru-RU"/>
        </w:rPr>
        <w:t xml:space="preserve">. Прежде, чем приступим к новому, давайте вспомним, что мы делали на прошлом занятии? </w:t>
      </w:r>
      <w:proofErr w:type="gramStart"/>
      <w:r w:rsidRPr="00A31458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ru-RU"/>
        </w:rPr>
        <w:t>Тем более, прошлое занятие переплетается с сегодняшним и направлено на преодоление неуверенности и страхов перед выступлением.</w:t>
      </w:r>
      <w:proofErr w:type="gramEnd"/>
      <w:r w:rsidRPr="00A31458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ru-RU"/>
        </w:rPr>
        <w:t> </w:t>
      </w:r>
      <w:r w:rsidRPr="00A31458">
        <w:rPr>
          <w:rFonts w:eastAsia="Times New Roman" w:cstheme="minorHAnsi"/>
          <w:color w:val="000000"/>
          <w:sz w:val="28"/>
          <w:szCs w:val="28"/>
          <w:lang w:eastAsia="ru-RU"/>
        </w:rPr>
        <w:br/>
      </w:r>
      <w:r w:rsidRPr="00A31458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ru-RU"/>
        </w:rPr>
        <w:t>- О чём мы говорили с вами? Молодцы, да о «актерском зажиме» и как с ним бороться.  Кто помнить, что мы делали в кругу? Очень хорошо, что помните почти все. Напоминаю ещё раз, один из вас выходит в центр круга, делает не обычное и не похожее ни на кого движение, которое смогут повторить, и произносит свое имя. Когда ведущий возвращается на свое место, все повторяем за ним. Идём по часовой стрелке от меня, начали. Замечательно, сегодня лучше, чем в прошлый раз. А сейчас усложним задачу. Вспомним скороговорку «От топота копыт, пыль по полю летит». Теперь вместо своих имён произносим скороговорку с разными интонациями. А интонации зависят от ваших движений и жестов. Варианты: можно позвать партнёров, отругать, похвастаться, учить и т.д. А теперь против часовой стрелки от меня, начинаем. Молодцы. Теперь мы можем перейти к новому упражнению, к новой теме.</w:t>
      </w:r>
      <w:r w:rsidRPr="00A31458">
        <w:rPr>
          <w:rFonts w:eastAsia="Times New Roman" w:cstheme="minorHAnsi"/>
          <w:color w:val="000000"/>
          <w:sz w:val="28"/>
          <w:szCs w:val="28"/>
          <w:lang w:eastAsia="ru-RU"/>
        </w:rPr>
        <w:br/>
      </w:r>
      <w:r w:rsidRPr="00A31458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ru-RU"/>
        </w:rPr>
        <w:t xml:space="preserve"> Сегодня у нас будет концерт, но не обычный, а «Концерт сказочных персонажей». Что это, вы сейчас узнаете. Для этого мы</w:t>
      </w:r>
      <w:r w:rsidR="00A31458" w:rsidRPr="00A31458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ru-RU"/>
        </w:rPr>
        <w:t xml:space="preserve"> с вами поделимся, на </w:t>
      </w:r>
      <w:r w:rsidRPr="00A31458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ru-RU"/>
        </w:rPr>
        <w:t>конферансье и актёров. Конечно же, вы все попробуете себя в разных ролях, поэтому сейчас сидя на месте, вспомните стихи, скороговорки, п</w:t>
      </w:r>
      <w:r w:rsidR="00A31458" w:rsidRPr="00A31458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ru-RU"/>
        </w:rPr>
        <w:t xml:space="preserve">есни. Каждый </w:t>
      </w:r>
      <w:r w:rsidRPr="00A31458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ru-RU"/>
        </w:rPr>
        <w:t xml:space="preserve"> из вас будет, конферансье, по-другому ведущий, который объявляет </w:t>
      </w:r>
      <w:r w:rsidRPr="00A31458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ru-RU"/>
        </w:rPr>
        <w:lastRenderedPageBreak/>
        <w:t>выступающего, громко, чётко и ярко, как будто выступает очень знаменитый актёр. Актеры, читают стихи, поют или рассказывают скороговорки, но не от своего лица, а от лица любого сказочного персонажа. Другими словами, вы ребята, на короткое время превращаетесь в любимых вами персонажей и выступаете от их имени. После выступл</w:t>
      </w:r>
      <w:r w:rsidR="00A31458" w:rsidRPr="00A31458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ru-RU"/>
        </w:rPr>
        <w:t>ения, вы меняете образ</w:t>
      </w:r>
      <w:proofErr w:type="gramStart"/>
      <w:r w:rsidR="00A31458" w:rsidRPr="00A31458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31458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ru-RU"/>
        </w:rPr>
        <w:t>,</w:t>
      </w:r>
      <w:proofErr w:type="gramEnd"/>
      <w:r w:rsidRPr="00A31458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ru-RU"/>
        </w:rPr>
        <w:t xml:space="preserve"> актер становится конферансье, а конферансье актёром. Большая просьба к вам, пожалуйста, никаких персонажей из компьютерных игр. Главное условие: </w:t>
      </w:r>
      <w:proofErr w:type="gramStart"/>
      <w:r w:rsidRPr="00A31458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ru-RU"/>
        </w:rPr>
        <w:t xml:space="preserve">«Ничего я не боюсь, потому что я – Илья Муромец, Змей Горыныч, фея, Золушка, Баба Яга, </w:t>
      </w:r>
      <w:proofErr w:type="spellStart"/>
      <w:r w:rsidRPr="00A31458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ru-RU"/>
        </w:rPr>
        <w:t>Чебурашка</w:t>
      </w:r>
      <w:proofErr w:type="spellEnd"/>
      <w:r w:rsidRPr="00A31458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ru-RU"/>
        </w:rPr>
        <w:t xml:space="preserve"> и т.д., </w:t>
      </w:r>
      <w:proofErr w:type="gramEnd"/>
    </w:p>
    <w:p w:rsidR="00A31458" w:rsidRPr="00A31458" w:rsidRDefault="00A31458" w:rsidP="00FF68F2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ru-RU"/>
        </w:rPr>
      </w:pPr>
      <w:r w:rsidRPr="00A31458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ru-RU"/>
        </w:rPr>
        <w:t>Попробовали себя? У вас получилось?</w:t>
      </w:r>
      <w:r w:rsidRPr="00A31458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="00FF68F2" w:rsidRPr="00A31458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ru-RU"/>
        </w:rPr>
        <w:t xml:space="preserve">Вы сегодня хорошо поработали, все большие молодцы. </w:t>
      </w:r>
    </w:p>
    <w:p w:rsidR="00A31458" w:rsidRPr="00A31458" w:rsidRDefault="00A31458" w:rsidP="00FF68F2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ru-RU"/>
        </w:rPr>
      </w:pPr>
      <w:r w:rsidRPr="00A31458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ru-RU"/>
        </w:rPr>
        <w:t>-</w:t>
      </w:r>
      <w:r w:rsidR="00FF68F2" w:rsidRPr="00A31458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ru-RU"/>
        </w:rPr>
        <w:t xml:space="preserve">Что для вас сегодня было трудно выполнить? </w:t>
      </w:r>
    </w:p>
    <w:p w:rsidR="00A31458" w:rsidRPr="00A31458" w:rsidRDefault="00A31458" w:rsidP="00FF68F2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ru-RU"/>
        </w:rPr>
      </w:pPr>
      <w:r w:rsidRPr="00A31458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ru-RU"/>
        </w:rPr>
        <w:t>-</w:t>
      </w:r>
      <w:r w:rsidR="00FF68F2" w:rsidRPr="00A31458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ru-RU"/>
        </w:rPr>
        <w:t xml:space="preserve">Что показалось вам наиболее сложным? </w:t>
      </w:r>
    </w:p>
    <w:p w:rsidR="00A31458" w:rsidRPr="00A31458" w:rsidRDefault="00A31458" w:rsidP="00FF68F2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ru-RU"/>
        </w:rPr>
      </w:pPr>
      <w:r w:rsidRPr="00A31458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ru-RU"/>
        </w:rPr>
        <w:t>-</w:t>
      </w:r>
      <w:r w:rsidR="00FF68F2" w:rsidRPr="00A31458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ru-RU"/>
        </w:rPr>
        <w:t>Что легко вам далось?</w:t>
      </w:r>
    </w:p>
    <w:p w:rsidR="00FF68F2" w:rsidRPr="00A31458" w:rsidRDefault="00A31458" w:rsidP="00FF68F2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ru-RU"/>
        </w:rPr>
      </w:pPr>
      <w:r w:rsidRPr="00A31458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ru-RU"/>
        </w:rPr>
        <w:t>-</w:t>
      </w:r>
      <w:r w:rsidR="00FF68F2" w:rsidRPr="00A31458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ru-RU"/>
        </w:rPr>
        <w:t xml:space="preserve"> Какие бы качества ваших персонажей вы применили в жизни, почему? </w:t>
      </w:r>
      <w:r w:rsidR="00FF68F2" w:rsidRPr="00A31458">
        <w:rPr>
          <w:rFonts w:eastAsia="Times New Roman" w:cstheme="minorHAnsi"/>
          <w:color w:val="000000"/>
          <w:sz w:val="28"/>
          <w:szCs w:val="28"/>
          <w:lang w:eastAsia="ru-RU"/>
        </w:rPr>
        <w:br/>
      </w:r>
      <w:r w:rsidR="00FF68F2" w:rsidRPr="00A31458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ru-RU"/>
        </w:rPr>
        <w:t>Давайте вернемся к теме нашего сегодняшнего занятия: психологическое и телесное раскрепощение. Через упражнения и мини выступления вы учились быть непосредственными, непринужденными, раскованными, в хорошем смысле слова. Одевая, маску своих выдуманных персонажей вы боролись со своими зажимами и закрепощенностью.</w:t>
      </w:r>
      <w:r w:rsidR="00FF68F2" w:rsidRPr="00A31458">
        <w:rPr>
          <w:rFonts w:eastAsia="Times New Roman" w:cstheme="minorHAnsi"/>
          <w:color w:val="000000"/>
          <w:sz w:val="28"/>
          <w:szCs w:val="28"/>
          <w:lang w:eastAsia="ru-RU"/>
        </w:rPr>
        <w:br/>
      </w:r>
      <w:r w:rsidR="00FF68F2" w:rsidRPr="00A31458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ru-RU"/>
        </w:rPr>
        <w:t>На следующих занятиях мы будем возвращаться к этим упражнениям. Почитайте дома русские народные сказки, выберите себе понравившиеся персонажи. На следующем занятии мы обсудим, характер ваших персонажей.</w:t>
      </w:r>
      <w:r w:rsidR="00FF68F2" w:rsidRPr="00A31458">
        <w:rPr>
          <w:rFonts w:eastAsia="Times New Roman" w:cstheme="minorHAnsi"/>
          <w:color w:val="000000"/>
          <w:sz w:val="28"/>
          <w:szCs w:val="28"/>
          <w:lang w:eastAsia="ru-RU"/>
        </w:rPr>
        <w:br/>
      </w:r>
      <w:r w:rsidR="00FF68F2" w:rsidRPr="00A31458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ru-RU"/>
        </w:rPr>
        <w:t>До встречи!!! Спасибо вам за занятие.</w:t>
      </w:r>
      <w:r w:rsidR="00FF68F2" w:rsidRPr="00A31458">
        <w:rPr>
          <w:rFonts w:eastAsia="Times New Roman" w:cstheme="minorHAnsi"/>
          <w:color w:val="000000"/>
          <w:sz w:val="28"/>
          <w:szCs w:val="28"/>
          <w:lang w:eastAsia="ru-RU"/>
        </w:rPr>
        <w:br/>
      </w:r>
    </w:p>
    <w:p w:rsidR="00DD16AA" w:rsidRPr="00A31458" w:rsidRDefault="00DD16AA">
      <w:pPr>
        <w:rPr>
          <w:rFonts w:cstheme="minorHAnsi"/>
          <w:sz w:val="28"/>
          <w:szCs w:val="28"/>
        </w:rPr>
      </w:pPr>
    </w:p>
    <w:sectPr w:rsidR="00DD16AA" w:rsidRPr="00A31458" w:rsidSect="00DD16AA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4FDA" w:rsidRDefault="00AF4FDA" w:rsidP="00A31458">
      <w:pPr>
        <w:spacing w:after="0" w:line="240" w:lineRule="auto"/>
      </w:pPr>
      <w:r>
        <w:separator/>
      </w:r>
    </w:p>
  </w:endnote>
  <w:endnote w:type="continuationSeparator" w:id="0">
    <w:p w:rsidR="00AF4FDA" w:rsidRDefault="00AF4FDA" w:rsidP="00A314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0896"/>
      <w:docPartObj>
        <w:docPartGallery w:val="Page Numbers (Bottom of Page)"/>
        <w:docPartUnique/>
      </w:docPartObj>
    </w:sdtPr>
    <w:sdtContent>
      <w:p w:rsidR="00A31458" w:rsidRDefault="00A31458">
        <w:pPr>
          <w:pStyle w:val="a5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A31458" w:rsidRDefault="00A3145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4FDA" w:rsidRDefault="00AF4FDA" w:rsidP="00A31458">
      <w:pPr>
        <w:spacing w:after="0" w:line="240" w:lineRule="auto"/>
      </w:pPr>
      <w:r>
        <w:separator/>
      </w:r>
    </w:p>
  </w:footnote>
  <w:footnote w:type="continuationSeparator" w:id="0">
    <w:p w:rsidR="00AF4FDA" w:rsidRDefault="00AF4FDA" w:rsidP="00A314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68F2"/>
    <w:rsid w:val="00A31458"/>
    <w:rsid w:val="00AF4FDA"/>
    <w:rsid w:val="00DD16AA"/>
    <w:rsid w:val="00FF6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8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FF68F2"/>
  </w:style>
  <w:style w:type="character" w:customStyle="1" w:styleId="c4">
    <w:name w:val="c4"/>
    <w:basedOn w:val="a0"/>
    <w:rsid w:val="00FF68F2"/>
  </w:style>
  <w:style w:type="paragraph" w:styleId="a3">
    <w:name w:val="header"/>
    <w:basedOn w:val="a"/>
    <w:link w:val="a4"/>
    <w:uiPriority w:val="99"/>
    <w:semiHidden/>
    <w:unhideWhenUsed/>
    <w:rsid w:val="00A314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31458"/>
  </w:style>
  <w:style w:type="paragraph" w:styleId="a5">
    <w:name w:val="footer"/>
    <w:basedOn w:val="a"/>
    <w:link w:val="a6"/>
    <w:uiPriority w:val="99"/>
    <w:unhideWhenUsed/>
    <w:rsid w:val="00A314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14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4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76rus</dc:creator>
  <cp:keywords/>
  <dc:description/>
  <cp:lastModifiedBy>76rus</cp:lastModifiedBy>
  <cp:revision>2</cp:revision>
  <dcterms:created xsi:type="dcterms:W3CDTF">2020-05-11T13:41:00Z</dcterms:created>
  <dcterms:modified xsi:type="dcterms:W3CDTF">2020-05-11T13:58:00Z</dcterms:modified>
</cp:coreProperties>
</file>